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FAC83">
      <w:pPr>
        <w:spacing w:before="100" w:beforeAutospacing="1" w:after="160" w:line="276" w:lineRule="auto"/>
        <w:jc w:val="left"/>
        <w:rPr>
          <w:rFonts w:hint="eastAsia" w:ascii="宋体" w:hAnsi="宋体"/>
          <w:sz w:val="22"/>
          <w:szCs w:val="22"/>
        </w:rPr>
      </w:pPr>
      <w:bookmarkStart w:id="0" w:name="_GoBack"/>
      <w:bookmarkEnd w:id="0"/>
      <w:r>
        <w:rPr>
          <w:rFonts w:hint="eastAsia" w:ascii="宋体" w:hAnsi="宋体"/>
          <w:sz w:val="22"/>
          <w:szCs w:val="22"/>
        </w:rPr>
        <w:t>附件：2</w:t>
      </w:r>
    </w:p>
    <w:p w14:paraId="2811CC55">
      <w:pPr>
        <w:spacing w:before="100" w:beforeAutospacing="1" w:after="160" w:line="276" w:lineRule="auto"/>
        <w:jc w:val="left"/>
        <w:rPr>
          <w:rFonts w:hint="eastAsia" w:ascii="微软雅黑" w:hAnsi="微软雅黑"/>
          <w:color w:val="444444"/>
          <w:kern w:val="0"/>
          <w:sz w:val="22"/>
          <w:szCs w:val="22"/>
        </w:rPr>
      </w:pPr>
      <w:r>
        <w:rPr>
          <w:rFonts w:hint="eastAsia" w:ascii="仿宋" w:hAnsi="仿宋" w:eastAsia="仿宋"/>
          <w:bCs/>
          <w:sz w:val="28"/>
          <w:szCs w:val="36"/>
        </w:rPr>
        <w:t>榆树市基层体农技推广体系改革与建设项目特聘农技员报名登记表</w:t>
      </w:r>
    </w:p>
    <w:tbl>
      <w:tblPr>
        <w:tblStyle w:val="5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232"/>
        <w:gridCol w:w="1234"/>
        <w:gridCol w:w="870"/>
        <w:gridCol w:w="60"/>
        <w:gridCol w:w="761"/>
        <w:gridCol w:w="294"/>
        <w:gridCol w:w="1444"/>
        <w:gridCol w:w="1361"/>
      </w:tblGrid>
      <w:tr w14:paraId="50586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CA853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姓名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97CCE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730A3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性别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17246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17ADB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民族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A1B18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003B0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电子照片</w:t>
            </w:r>
          </w:p>
        </w:tc>
      </w:tr>
      <w:tr w14:paraId="648F2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11E5C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出生年月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20EA8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20705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政治面貌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645D9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11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65AAB5F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学历学位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46CFA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3F147">
            <w:pPr>
              <w:widowControl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</w:tr>
      <w:tr w14:paraId="33697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BEF10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毕业院校</w:t>
            </w:r>
          </w:p>
        </w:tc>
        <w:tc>
          <w:tcPr>
            <w:tcW w:w="33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F276B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3988F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所学专业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797BA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22A2A">
            <w:pPr>
              <w:widowControl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</w:tr>
      <w:tr w14:paraId="17820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04C91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职称、执（职）业资格</w:t>
            </w:r>
          </w:p>
        </w:tc>
        <w:tc>
          <w:tcPr>
            <w:tcW w:w="2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27D45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038B6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取得时间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C4C4C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82286">
            <w:pPr>
              <w:widowControl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</w:tr>
      <w:tr w14:paraId="76C4D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1BEC7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户  籍</w:t>
            </w:r>
          </w:p>
          <w:p w14:paraId="52B9301E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所在地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DA4B6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65FE0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婚姻状况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D5BBF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396C1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档案保</w:t>
            </w:r>
          </w:p>
          <w:p w14:paraId="49EFB1D8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管单位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3ABD4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35AA5">
            <w:pPr>
              <w:widowControl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</w:tr>
      <w:tr w14:paraId="0CA5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5BB72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身份证号</w:t>
            </w:r>
          </w:p>
        </w:tc>
        <w:tc>
          <w:tcPr>
            <w:tcW w:w="33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381B6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2C421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有何特长</w:t>
            </w:r>
          </w:p>
        </w:tc>
        <w:tc>
          <w:tcPr>
            <w:tcW w:w="2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08B3D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</w:tr>
      <w:tr w14:paraId="4A0A4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70193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通讯地址</w:t>
            </w:r>
          </w:p>
        </w:tc>
        <w:tc>
          <w:tcPr>
            <w:tcW w:w="44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931B9">
            <w:pPr>
              <w:tabs>
                <w:tab w:val="left" w:pos="276"/>
              </w:tabs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榆树市八号镇大岗村十一组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8E070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邮政编码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D6FB9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</w:tr>
      <w:tr w14:paraId="08C3F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CB63B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联系电话</w:t>
            </w:r>
          </w:p>
        </w:tc>
        <w:tc>
          <w:tcPr>
            <w:tcW w:w="33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3EA61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  <w:tc>
          <w:tcPr>
            <w:tcW w:w="1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9BF06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E-mail</w:t>
            </w:r>
          </w:p>
        </w:tc>
        <w:tc>
          <w:tcPr>
            <w:tcW w:w="2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FCBAB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</w:tr>
      <w:tr w14:paraId="0021D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9C292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简历</w:t>
            </w:r>
          </w:p>
        </w:tc>
        <w:tc>
          <w:tcPr>
            <w:tcW w:w="72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72F34">
            <w:pPr>
              <w:spacing w:line="360" w:lineRule="exact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</w:tr>
      <w:tr w14:paraId="4DAB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091CB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</w:pPr>
          </w:p>
          <w:p w14:paraId="1E63982D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</w:pPr>
          </w:p>
          <w:p w14:paraId="125F9942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与应聘岗位相关的实践经历或取得的成绩</w:t>
            </w:r>
          </w:p>
        </w:tc>
        <w:tc>
          <w:tcPr>
            <w:tcW w:w="72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6282D">
            <w:pPr>
              <w:spacing w:line="360" w:lineRule="exact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</w:tc>
      </w:tr>
      <w:tr w14:paraId="6059C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1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E174D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</w:p>
          <w:p w14:paraId="516C1C7A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</w:pPr>
          </w:p>
          <w:p w14:paraId="3C63E846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</w:pPr>
          </w:p>
          <w:p w14:paraId="1AA41DA9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</w:pPr>
          </w:p>
          <w:p w14:paraId="5790365D">
            <w:pPr>
              <w:spacing w:line="276" w:lineRule="auto"/>
              <w:ind w:firstLine="440" w:firstLineChars="200"/>
              <w:jc w:val="left"/>
              <w:rPr>
                <w:rFonts w:hint="eastAsia" w:ascii="仿宋_GB2312" w:hAnsi="等线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等线" w:eastAsia="仿宋_GB2312"/>
                <w:kern w:val="0"/>
                <w:sz w:val="22"/>
                <w:szCs w:val="20"/>
              </w:rPr>
              <w:t>应聘人员承诺</w:t>
            </w:r>
          </w:p>
        </w:tc>
        <w:tc>
          <w:tcPr>
            <w:tcW w:w="33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B9388">
            <w:pPr>
              <w:spacing w:line="276" w:lineRule="auto"/>
              <w:jc w:val="left"/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  <w:t>本人承诺所提供的材料真实有效，符合应聘岗位所需的资格条件。如有弄虚作假，承诺自动放弃考试和聘用资格。</w:t>
            </w:r>
          </w:p>
          <w:p w14:paraId="62B3E4C8">
            <w:pPr>
              <w:spacing w:line="276" w:lineRule="auto"/>
              <w:jc w:val="left"/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  <w:t>应聘人签名：</w:t>
            </w:r>
          </w:p>
          <w:p w14:paraId="14332DD4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  <w:t>年    月    日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DEC52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等线" w:eastAsia="仿宋_GB2312"/>
                <w:kern w:val="0"/>
                <w:sz w:val="20"/>
                <w:szCs w:val="20"/>
              </w:rPr>
              <w:t>资格审查意见</w:t>
            </w:r>
          </w:p>
        </w:tc>
        <w:tc>
          <w:tcPr>
            <w:tcW w:w="3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81B55">
            <w:pPr>
              <w:spacing w:line="276" w:lineRule="auto"/>
              <w:jc w:val="left"/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  <w:t>经审查，符合应聘资格条件。</w:t>
            </w:r>
          </w:p>
          <w:p w14:paraId="668D1461">
            <w:pPr>
              <w:spacing w:line="276" w:lineRule="auto"/>
              <w:jc w:val="left"/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  <w:t>审查人签名：</w:t>
            </w:r>
          </w:p>
          <w:p w14:paraId="32AF5976">
            <w:pPr>
              <w:spacing w:line="276" w:lineRule="auto"/>
              <w:jc w:val="left"/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  <w:t>县农业机械化技术推广站（章）</w:t>
            </w:r>
          </w:p>
          <w:p w14:paraId="04864DC9">
            <w:pPr>
              <w:spacing w:line="276" w:lineRule="auto"/>
              <w:jc w:val="left"/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</w:pPr>
          </w:p>
          <w:p w14:paraId="68112636">
            <w:pPr>
              <w:spacing w:line="276" w:lineRule="auto"/>
              <w:jc w:val="left"/>
              <w:rPr>
                <w:rFonts w:hint="eastAsia" w:ascii="仿宋_GB2312" w:hAnsi="等线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等线" w:eastAsia="仿宋_GB2312"/>
                <w:b/>
                <w:bCs/>
                <w:kern w:val="0"/>
                <w:sz w:val="20"/>
                <w:szCs w:val="20"/>
              </w:rPr>
              <w:t>年    月    日</w:t>
            </w:r>
          </w:p>
        </w:tc>
      </w:tr>
    </w:tbl>
    <w:p w14:paraId="6E0537BF">
      <w:pPr>
        <w:jc w:val="left"/>
        <w:rPr>
          <w:rFonts w:hint="eastAsia" w:asciiTheme="minorEastAsia" w:hAnsiTheme="minorEastAsia" w:eastAsia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215"/>
    <w:rsid w:val="00001AFB"/>
    <w:rsid w:val="00065EA8"/>
    <w:rsid w:val="00071E91"/>
    <w:rsid w:val="000B60E2"/>
    <w:rsid w:val="002140CA"/>
    <w:rsid w:val="00216D92"/>
    <w:rsid w:val="00262293"/>
    <w:rsid w:val="002645B2"/>
    <w:rsid w:val="002A7F98"/>
    <w:rsid w:val="002D4215"/>
    <w:rsid w:val="003201B6"/>
    <w:rsid w:val="003B75EF"/>
    <w:rsid w:val="00404648"/>
    <w:rsid w:val="004A1EDD"/>
    <w:rsid w:val="005F3545"/>
    <w:rsid w:val="006651E2"/>
    <w:rsid w:val="006A0CEE"/>
    <w:rsid w:val="00706267"/>
    <w:rsid w:val="007D15A1"/>
    <w:rsid w:val="008077A7"/>
    <w:rsid w:val="00881341"/>
    <w:rsid w:val="00916AFC"/>
    <w:rsid w:val="0095260D"/>
    <w:rsid w:val="0099440E"/>
    <w:rsid w:val="00A462B9"/>
    <w:rsid w:val="00AB07A0"/>
    <w:rsid w:val="00AE2D2B"/>
    <w:rsid w:val="00B113C5"/>
    <w:rsid w:val="00B22B1D"/>
    <w:rsid w:val="00D82A10"/>
    <w:rsid w:val="00D83825"/>
    <w:rsid w:val="00DB2671"/>
    <w:rsid w:val="00DD05B2"/>
    <w:rsid w:val="00DF080B"/>
    <w:rsid w:val="00E13CA3"/>
    <w:rsid w:val="00F65EF0"/>
    <w:rsid w:val="00F83AC0"/>
    <w:rsid w:val="0F773AC4"/>
    <w:rsid w:val="133C4A6B"/>
    <w:rsid w:val="1CCC2BE7"/>
    <w:rsid w:val="217B2336"/>
    <w:rsid w:val="2C8E3914"/>
    <w:rsid w:val="38296BB0"/>
    <w:rsid w:val="48357685"/>
    <w:rsid w:val="544605AF"/>
    <w:rsid w:val="6C4E4249"/>
    <w:rsid w:val="6D22466B"/>
    <w:rsid w:val="79522A27"/>
    <w:rsid w:val="7AA6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5">
    <w:name w:val="网格型1"/>
    <w:basedOn w:val="3"/>
    <w:qFormat/>
    <w:uiPriority w:val="0"/>
    <w:pPr>
      <w:widowControl w:val="0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2204</Words>
  <Characters>2270</Characters>
  <Lines>18</Lines>
  <Paragraphs>5</Paragraphs>
  <TotalTime>190</TotalTime>
  <ScaleCrop>false</ScaleCrop>
  <LinksUpToDate>false</LinksUpToDate>
  <CharactersWithSpaces>2362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2026-08-28T01:24:00Z</dcterms:created>
  <dc:creator>xb21cn</dc:creator>
  <cp:lastModifiedBy>欣欣</cp:lastModifiedBy>
  <cp:lastPrinted>2026-08-31T00:29:00Z</cp:lastPrinted>
  <dcterms:modified xsi:type="dcterms:W3CDTF">2026-08-31T01:10:13Z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eyJoZGlkIjoiYzE2Y2QzMWI3N2MxZjBiMmQ0ZDIwOTNlOGJiOTZiMmEiLCJ1c2VySWQiOiIxMjA2MTIzMTc0In0=</vt:lpwstr>
  </property>
  <property fmtid="{D5CDD505-2E9C-101B-9397-08002B2CF9AE}" pid="3" name="KSOProductBuildVer">
    <vt:lpwstr>2052-12.1.0.28043</vt:lpwstr>
  </property>
  <property fmtid="{D5CDD505-2E9C-101B-9397-08002B2CF9AE}" pid="4" name="ICV">
    <vt:lpwstr>4637EB7F9B7B43F4A1710937723BF5F2_13</vt:lpwstr>
  </property>
</Properties>
</file>