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CD3D1">
      <w:pPr>
        <w:rPr>
          <w:rFonts w:hint="eastAsia"/>
          <w:sz w:val="32"/>
          <w:szCs w:val="32"/>
        </w:rPr>
      </w:pPr>
    </w:p>
    <w:tbl>
      <w:tblPr>
        <w:tblStyle w:val="6"/>
        <w:tblW w:w="13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581"/>
        <w:gridCol w:w="424"/>
        <w:gridCol w:w="611"/>
        <w:gridCol w:w="1080"/>
        <w:gridCol w:w="840"/>
        <w:gridCol w:w="844"/>
        <w:gridCol w:w="236"/>
        <w:gridCol w:w="705"/>
        <w:gridCol w:w="244"/>
        <w:gridCol w:w="972"/>
        <w:gridCol w:w="123"/>
        <w:gridCol w:w="1035"/>
        <w:gridCol w:w="1080"/>
        <w:gridCol w:w="840"/>
        <w:gridCol w:w="1080"/>
        <w:gridCol w:w="705"/>
        <w:gridCol w:w="1216"/>
      </w:tblGrid>
      <w:tr w14:paraId="0F8B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作业乡镇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终端号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作业面积(亩)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核定重耕(亩)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核定面积(亩)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乡镇扣除面积（亩）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最终补助面积（亩）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核准补助金额（元）</w:t>
            </w:r>
          </w:p>
        </w:tc>
      </w:tr>
      <w:tr w14:paraId="6C6A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恩育乡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Y-C-84276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606.28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35024 </w:t>
            </w:r>
          </w:p>
        </w:tc>
      </w:tr>
      <w:tr w14:paraId="7789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黑林镇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Y-C-68190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5578 </w:t>
            </w:r>
          </w:p>
        </w:tc>
      </w:tr>
      <w:tr w14:paraId="12AF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黑林镇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Y-C-67676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904 </w:t>
            </w:r>
          </w:p>
        </w:tc>
      </w:tr>
      <w:tr w14:paraId="2A53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乔国东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Y-C-64107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15032 </w:t>
            </w:r>
          </w:p>
        </w:tc>
      </w:tr>
      <w:tr w14:paraId="405C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张立东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Y-C-48975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1631.42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94591 </w:t>
            </w:r>
          </w:p>
        </w:tc>
      </w:tr>
      <w:tr w14:paraId="0BA2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曲守明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Y-C-S3618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567.27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567.27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34036 </w:t>
            </w:r>
          </w:p>
        </w:tc>
      </w:tr>
      <w:tr w14:paraId="2B2A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王春成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Y-C-S4251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5015 </w:t>
            </w:r>
          </w:p>
        </w:tc>
      </w:tr>
      <w:tr w14:paraId="3679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榆树市张加艳家庭农场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Y-C-S2814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882.88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52584 </w:t>
            </w:r>
          </w:p>
        </w:tc>
      </w:tr>
      <w:tr w14:paraId="2B82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胡喜忠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Y-C-S5694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1381.48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1292.75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77565 </w:t>
            </w:r>
          </w:p>
        </w:tc>
      </w:tr>
      <w:tr w14:paraId="432E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榆树市春海农机种植专业合作社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Y-C-S2959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949.15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51245 </w:t>
            </w:r>
          </w:p>
        </w:tc>
      </w:tr>
      <w:tr w14:paraId="3FB7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张保全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Y-C-77166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70572 </w:t>
            </w:r>
          </w:p>
        </w:tc>
      </w:tr>
      <w:tr w14:paraId="6842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Y-C-75176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3045.64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2776.72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166603 </w:t>
            </w:r>
          </w:p>
        </w:tc>
      </w:tr>
      <w:tr w14:paraId="5E7E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华昌街道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Y-C-69624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1245.38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931.54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55892 </w:t>
            </w:r>
          </w:p>
        </w:tc>
      </w:tr>
      <w:tr w14:paraId="057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于占江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Y-C-SB916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2171.48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1664.12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99847 </w:t>
            </w:r>
          </w:p>
        </w:tc>
      </w:tr>
      <w:tr w14:paraId="37B9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杨占升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Y-C-S9075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5542.77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5528.99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5528.99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331739 </w:t>
            </w:r>
          </w:p>
        </w:tc>
      </w:tr>
      <w:tr w14:paraId="137D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刘万广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Y-C-S8515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989.03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976.85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58611 </w:t>
            </w:r>
          </w:p>
        </w:tc>
      </w:tr>
      <w:tr w14:paraId="77CB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徐志平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Y-C-JKF67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4594.78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4261.02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4261.02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255661 </w:t>
            </w:r>
          </w:p>
        </w:tc>
      </w:tr>
      <w:tr w14:paraId="23C1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郭成国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Y-C-47658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1626.49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1556.39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93383 </w:t>
            </w:r>
          </w:p>
        </w:tc>
      </w:tr>
      <w:tr w14:paraId="778F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郭成国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Y-C-74311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2758.62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160291 </w:t>
            </w:r>
          </w:p>
        </w:tc>
      </w:tr>
      <w:tr w14:paraId="5E84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郭成国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Y-C-SB256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5421.4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5138.31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5138.31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308299 </w:t>
            </w:r>
          </w:p>
        </w:tc>
      </w:tr>
      <w:tr w14:paraId="6228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郭成国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Y-C-JK838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5914.65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5536.63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5536.63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332198 </w:t>
            </w:r>
          </w:p>
        </w:tc>
      </w:tr>
      <w:tr w14:paraId="7CE1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39EA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4024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1ED2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榆树市环城乡郭爽家庭农场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5558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Y-C-SC329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A4F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870.63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79DC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78DD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505.24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3F1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6AE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505.24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07CE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243C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30314 </w:t>
            </w:r>
          </w:p>
        </w:tc>
      </w:tr>
      <w:tr w14:paraId="6768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榆树市增益农业机械种植专业合作社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Y-C-86289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4666.27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4515.63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270938 </w:t>
            </w:r>
          </w:p>
        </w:tc>
      </w:tr>
      <w:tr w14:paraId="435C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榆树市心相印家庭农场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Y-C-S2746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368.39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615.78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36947 </w:t>
            </w:r>
          </w:p>
        </w:tc>
      </w:tr>
      <w:tr w14:paraId="4581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Y-C-55521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1183.63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61729 </w:t>
            </w:r>
          </w:p>
        </w:tc>
      </w:tr>
      <w:tr w14:paraId="5820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薛元元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Y-C-30250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717.89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41825 </w:t>
            </w:r>
          </w:p>
        </w:tc>
      </w:tr>
      <w:tr w14:paraId="1BBD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朱国兴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Y-C-JJW65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19678 </w:t>
            </w:r>
          </w:p>
        </w:tc>
      </w:tr>
      <w:tr w14:paraId="571B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榆树市肖玉民农机种植专业合作社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Y-C-SB332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842.91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816.7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49002 </w:t>
            </w:r>
          </w:p>
        </w:tc>
      </w:tr>
      <w:tr w14:paraId="155A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榆树市仁和机械种养殖专业合作社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吉01-JK994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995.41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917.83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55070 </w:t>
            </w:r>
          </w:p>
        </w:tc>
      </w:tr>
      <w:tr w14:paraId="579F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榆树市弓棚镇东东家庭农场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Y-C-44194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1166.52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1034.39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62063 </w:t>
            </w:r>
          </w:p>
        </w:tc>
      </w:tr>
      <w:tr w14:paraId="3221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于春江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Y-C-26898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3067.32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2865.52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2865.52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171931 </w:t>
            </w:r>
          </w:p>
        </w:tc>
      </w:tr>
      <w:tr w14:paraId="4620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Y-C-50114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2227.09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2214.35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2214.35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132861 </w:t>
            </w:r>
          </w:p>
        </w:tc>
      </w:tr>
      <w:tr w14:paraId="23BE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李玉亮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Y-C-42534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1539.92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92395 </w:t>
            </w:r>
          </w:p>
        </w:tc>
      </w:tr>
      <w:tr w14:paraId="614B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弓棚镇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段立伟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Y-C-U91EC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698.55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698.55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41913 </w:t>
            </w:r>
          </w:p>
        </w:tc>
      </w:tr>
      <w:tr w14:paraId="2972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刘继伟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Y-C-90440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1003.87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879.99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52799 </w:t>
            </w:r>
          </w:p>
        </w:tc>
      </w:tr>
      <w:tr w14:paraId="6CFE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榆树市大岭镇周景华家庭农场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Y-C-S6908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Y-C-72800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890.44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890.44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53426 </w:t>
            </w:r>
          </w:p>
        </w:tc>
      </w:tr>
      <w:tr w14:paraId="75AE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榆树市大岭镇照炜家庭农场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Y-C-JJZ48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1412.42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84745 </w:t>
            </w:r>
          </w:p>
        </w:tc>
      </w:tr>
      <w:tr w14:paraId="5028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赵子勇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Y-C-50110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456.23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456.23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27374 </w:t>
            </w:r>
          </w:p>
        </w:tc>
      </w:tr>
      <w:tr w14:paraId="37C5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赵彦新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Y-C-48608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3532.19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3286.14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3286.14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197168 </w:t>
            </w:r>
          </w:p>
        </w:tc>
      </w:tr>
      <w:tr w14:paraId="0211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郎艳龙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Y-C-S3070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1983.92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1970.98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118259 </w:t>
            </w:r>
          </w:p>
        </w:tc>
      </w:tr>
      <w:tr w14:paraId="1274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郭艳军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Y-C-64065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Y-C-71617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1308.49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1270.69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1270.69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76241 </w:t>
            </w:r>
          </w:p>
        </w:tc>
      </w:tr>
      <w:tr w14:paraId="547A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榆树市天雨机械种植专业合作社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Y-C-61317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814.43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48866 </w:t>
            </w:r>
          </w:p>
        </w:tc>
      </w:tr>
      <w:tr w14:paraId="1CCE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榆树市天雨机械种植专业合作社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Y-C-61584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509.35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22715 </w:t>
            </w:r>
          </w:p>
        </w:tc>
      </w:tr>
      <w:tr w14:paraId="69B0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Y-C-67660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5167.5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1403.72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3755.72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3755.72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225343 </w:t>
            </w:r>
          </w:p>
        </w:tc>
      </w:tr>
      <w:tr w14:paraId="53AC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Y-C-JKA98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3208.92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2905.31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2905.31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174319 </w:t>
            </w:r>
          </w:p>
        </w:tc>
      </w:tr>
      <w:tr w14:paraId="291F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杨宝军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Y-C-JKD65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1606.82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1595.95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95757 </w:t>
            </w:r>
          </w:p>
        </w:tc>
      </w:tr>
      <w:tr w14:paraId="2E79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冯春明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Y-C-S2277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3738.48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3530.03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3530.03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211802 </w:t>
            </w:r>
          </w:p>
        </w:tc>
      </w:tr>
      <w:tr w14:paraId="38DE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五棵树镇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Y-C-SA991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1351.65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81099 </w:t>
            </w:r>
          </w:p>
        </w:tc>
      </w:tr>
      <w:tr w14:paraId="2EB7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泗河镇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李永成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吉01-S2935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3172.46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2966.09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2966.09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177965 </w:t>
            </w:r>
          </w:p>
        </w:tc>
      </w:tr>
      <w:tr w14:paraId="6D49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泗河镇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张荣宝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Y-C-S4343     Y-C-47922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1630.28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1290.71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77443 </w:t>
            </w:r>
          </w:p>
        </w:tc>
      </w:tr>
      <w:tr w14:paraId="0AC6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泗河镇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刘桂英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Y-C-72793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1057.94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1019.96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61198 </w:t>
            </w:r>
          </w:p>
        </w:tc>
      </w:tr>
      <w:tr w14:paraId="429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泗河镇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朱晓亮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Y-C-S9193     Y-C-68654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3202.41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199.78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3002.14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180128 </w:t>
            </w:r>
          </w:p>
        </w:tc>
      </w:tr>
      <w:tr w14:paraId="560E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泗河镇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Y-C-64007 Y-C-S9080Y-C-JJQ03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7637.76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7189.29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7189.29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431357 </w:t>
            </w:r>
          </w:p>
        </w:tc>
      </w:tr>
      <w:tr w14:paraId="39B6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新立镇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C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Y-C-43473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333.06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292.87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292.87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17572 </w:t>
            </w:r>
          </w:p>
        </w:tc>
      </w:tr>
      <w:tr w14:paraId="5B42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新立镇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王南峰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Y-C-SA458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326.18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19571 </w:t>
            </w:r>
          </w:p>
        </w:tc>
      </w:tr>
      <w:tr w14:paraId="2728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Y-C-67097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732.86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514.21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30853 </w:t>
            </w:r>
          </w:p>
        </w:tc>
      </w:tr>
      <w:tr w14:paraId="2A22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孔宪文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Y-C-S2759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908.09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905.39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54323 </w:t>
            </w:r>
          </w:p>
        </w:tc>
      </w:tr>
      <w:tr w14:paraId="7F12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丛玉峰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Y-C-S8798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780.29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671.77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671.77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40306 </w:t>
            </w:r>
          </w:p>
        </w:tc>
      </w:tr>
      <w:tr w14:paraId="1A2B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赵百旭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Y-C-48421-Y-C-S8058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6518.63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6077.03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6077.03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364622 </w:t>
            </w:r>
          </w:p>
        </w:tc>
      </w:tr>
      <w:tr w14:paraId="761C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靳立秋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Y-C-26590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4170.06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3652.07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3652.07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219124 </w:t>
            </w:r>
          </w:p>
        </w:tc>
      </w:tr>
      <w:tr w14:paraId="1FC2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F70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BBF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666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赵百旭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E09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Y-C-48421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D8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28C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1B4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E0F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842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5A8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82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6353 </w:t>
            </w:r>
          </w:p>
        </w:tc>
      </w:tr>
      <w:tr w14:paraId="6BEB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陆宝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Y-C-86792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4562.83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4539.36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4539.36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272362 </w:t>
            </w:r>
          </w:p>
        </w:tc>
      </w:tr>
      <w:tr w14:paraId="7DE0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榆树市勇红农机专业合作社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Y-C-S3073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715.23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42485 </w:t>
            </w:r>
          </w:p>
        </w:tc>
      </w:tr>
      <w:tr w14:paraId="1614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张洪锐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Y-C-49709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2921.93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2690.33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161420 </w:t>
            </w:r>
          </w:p>
        </w:tc>
      </w:tr>
      <w:tr w14:paraId="2CCD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姚宇阳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Y-C-48207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2609.31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2503.58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150215 </w:t>
            </w:r>
          </w:p>
        </w:tc>
      </w:tr>
      <w:tr w14:paraId="5DE5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宋继国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Y-C-S4203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2715.06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578.69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2133.94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128036 </w:t>
            </w:r>
          </w:p>
        </w:tc>
      </w:tr>
      <w:tr w14:paraId="708E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榆树市万盛源农机种植专业合作社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Y-C-JK720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4236.12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3756.52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3756.52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225391 </w:t>
            </w:r>
          </w:p>
        </w:tc>
      </w:tr>
      <w:tr w14:paraId="73A3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蔡效楠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Y-C-67964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2781.41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2700.82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162049 </w:t>
            </w:r>
          </w:p>
        </w:tc>
      </w:tr>
      <w:tr w14:paraId="38D1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刘铁健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Y-C-67960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3392.82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3298.25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3298.25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197895 </w:t>
            </w:r>
          </w:p>
        </w:tc>
      </w:tr>
      <w:tr w14:paraId="2C32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贾少军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Y-C-JK776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461.79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26278 </w:t>
            </w:r>
          </w:p>
        </w:tc>
      </w:tr>
      <w:tr w14:paraId="4D8D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马瑞山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Y-C-S6507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3470 </w:t>
            </w:r>
          </w:p>
        </w:tc>
      </w:tr>
      <w:tr w14:paraId="6B26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苗壮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Y-C-70554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1719.45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211.98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1505.82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90349 </w:t>
            </w:r>
          </w:p>
        </w:tc>
      </w:tr>
      <w:tr w14:paraId="3C49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宋常英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Y-C-26654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1941.08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1928.54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115712 </w:t>
            </w:r>
          </w:p>
        </w:tc>
      </w:tr>
      <w:tr w14:paraId="563C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王召博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Y-C-SC249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663.86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663.72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39823 </w:t>
            </w:r>
          </w:p>
        </w:tc>
      </w:tr>
      <w:tr w14:paraId="2399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吴清舟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Y-C-47428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31118 </w:t>
            </w:r>
          </w:p>
        </w:tc>
      </w:tr>
      <w:tr w14:paraId="434C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许元吉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Y-C-74618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1013.67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1005.79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1005.79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60347 </w:t>
            </w:r>
          </w:p>
        </w:tc>
      </w:tr>
      <w:tr w14:paraId="5543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殷立光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Y-C-65890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585.64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34369 </w:t>
            </w:r>
          </w:p>
        </w:tc>
      </w:tr>
      <w:tr w14:paraId="5E1B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Y-C-64210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50131 </w:t>
            </w:r>
          </w:p>
        </w:tc>
      </w:tr>
      <w:tr w14:paraId="3440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赵玉重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Y-C-66168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1346.29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72103 </w:t>
            </w:r>
          </w:p>
        </w:tc>
      </w:tr>
      <w:tr w14:paraId="63BD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榆树市壮苗农机种植专业合作社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Y-C-75158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628.61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37687 </w:t>
            </w:r>
          </w:p>
        </w:tc>
      </w:tr>
      <w:tr w14:paraId="35A8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榆树市红星乡昊晟家庭农场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Y-C-JKF54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1101.21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66073 </w:t>
            </w:r>
          </w:p>
        </w:tc>
      </w:tr>
      <w:tr w14:paraId="5BA4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榆树市红星乡鑫鸿家庭农场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Y-C-JKE31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923.35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915.89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54953 </w:t>
            </w:r>
          </w:p>
        </w:tc>
      </w:tr>
      <w:tr w14:paraId="1673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李有平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Y-C-SB146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1851.74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1688.43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101306 </w:t>
            </w:r>
          </w:p>
        </w:tc>
      </w:tr>
      <w:tr w14:paraId="5D70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Y-C-55521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1485.62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70051 </w:t>
            </w:r>
          </w:p>
        </w:tc>
      </w:tr>
      <w:tr w14:paraId="5D86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陈继春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Y-C-S2466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4455.4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3745.99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3745.99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224759 </w:t>
            </w:r>
          </w:p>
        </w:tc>
      </w:tr>
      <w:tr w14:paraId="68D6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宋召野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Y-C-25476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2210.49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2161.49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2161.49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129689 </w:t>
            </w:r>
          </w:p>
        </w:tc>
      </w:tr>
      <w:tr w14:paraId="328D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客宪春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Y-C-40635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1889.42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1717.3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103038 </w:t>
            </w:r>
          </w:p>
        </w:tc>
      </w:tr>
      <w:tr w14:paraId="5F7C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张敬昌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Y-C-48488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Y-C-75714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2766.47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2364.16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2364.16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141850 </w:t>
            </w:r>
          </w:p>
        </w:tc>
      </w:tr>
      <w:tr w14:paraId="7B04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李荣祥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Y-C-S2757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Y-C-S3485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2095.68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122436 </w:t>
            </w:r>
          </w:p>
        </w:tc>
      </w:tr>
      <w:tr w14:paraId="2226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榆树市新庄镇许娜家庭农场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Y-C-S3051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1886.74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113204 </w:t>
            </w:r>
          </w:p>
        </w:tc>
      </w:tr>
      <w:tr w14:paraId="527A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沈洪双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Y-C-48451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Y-C-50577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5357.69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4421.64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4421.64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265298 </w:t>
            </w:r>
          </w:p>
        </w:tc>
      </w:tr>
      <w:tr w14:paraId="7F48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Y-C-S4263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759.08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703.92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42235 </w:t>
            </w:r>
          </w:p>
        </w:tc>
      </w:tr>
      <w:tr w14:paraId="3C04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榆树市太安乡云东机械种植专业合作社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Y-C-JJZ38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2276.93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120596 </w:t>
            </w:r>
          </w:p>
        </w:tc>
      </w:tr>
      <w:tr w14:paraId="1278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榆树市太安乡佳宇家庭农场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Y-C-S2440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3135.02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2765.48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2765.48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165929 </w:t>
            </w:r>
          </w:p>
        </w:tc>
      </w:tr>
      <w:tr w14:paraId="6922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榆树市太安乡佳宇家庭农场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Y-C-47753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2288.67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2288.67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137320 </w:t>
            </w:r>
          </w:p>
        </w:tc>
      </w:tr>
      <w:tr w14:paraId="02B8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刘继民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Y-C-86705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991.78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53407 </w:t>
            </w:r>
          </w:p>
        </w:tc>
      </w:tr>
      <w:tr w14:paraId="3C00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榆树市太安鑫鼎机械种植专业合作社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Y-C-74649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5011 </w:t>
            </w:r>
          </w:p>
        </w:tc>
      </w:tr>
      <w:tr w14:paraId="1AB0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榆树市伟业农机种植养殖专业合作社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Y-C-69970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1101.15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1076.12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64567 </w:t>
            </w:r>
          </w:p>
        </w:tc>
      </w:tr>
      <w:tr w14:paraId="012B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榆树市伟业农机种植养殖专业合作社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Y-C-72368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1547.08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1430.13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85808 </w:t>
            </w:r>
          </w:p>
        </w:tc>
      </w:tr>
      <w:tr w14:paraId="2627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太安乡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榆树市伟业农机种植养殖专业合作社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Y-C-69788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1179.05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1073.45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64407 </w:t>
            </w:r>
          </w:p>
        </w:tc>
      </w:tr>
      <w:tr w14:paraId="3901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冷立军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Y-C-S2651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745.78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736.88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44213 </w:t>
            </w:r>
          </w:p>
        </w:tc>
      </w:tr>
      <w:tr w14:paraId="6502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冷立国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Y-C-S3241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507.16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503.76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503.76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30226 </w:t>
            </w:r>
          </w:p>
        </w:tc>
      </w:tr>
      <w:tr w14:paraId="0117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曹国龙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Y-C-S5982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733.69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733.69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44021 </w:t>
            </w:r>
          </w:p>
        </w:tc>
      </w:tr>
      <w:tr w14:paraId="5B86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刘福玉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Y-C-43473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9829 </w:t>
            </w:r>
          </w:p>
        </w:tc>
      </w:tr>
      <w:tr w14:paraId="28A5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吕国奇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Y-C-S3818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276.03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16152 </w:t>
            </w:r>
          </w:p>
        </w:tc>
      </w:tr>
      <w:tr w14:paraId="7CE2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王南峰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Y-C-SA458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892.73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50634 </w:t>
            </w:r>
          </w:p>
        </w:tc>
      </w:tr>
      <w:tr w14:paraId="710B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保寿镇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谢俊武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Y-C-S3827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357.35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35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21409 </w:t>
            </w:r>
          </w:p>
        </w:tc>
      </w:tr>
      <w:tr w14:paraId="6CE7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Y-C-64011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2443.78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467.74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1963.96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117838 </w:t>
            </w:r>
          </w:p>
        </w:tc>
      </w:tr>
      <w:tr w14:paraId="6472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榆树市云飞农机种植专业合作社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Y-C-49625 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733.47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44008 </w:t>
            </w:r>
          </w:p>
        </w:tc>
      </w:tr>
      <w:tr w14:paraId="1C0A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榆树市云飞农机种植专业合作社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Y-C-66986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470.16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25400 </w:t>
            </w:r>
          </w:p>
        </w:tc>
      </w:tr>
      <w:tr w14:paraId="3B41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榆树市志方农庭农场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Y-C-74532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1127.27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1111.12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66667 </w:t>
            </w:r>
          </w:p>
        </w:tc>
      </w:tr>
      <w:tr w14:paraId="0EED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榆树市闵家镇达成农机种植专业合作社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Y-C-48629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651.1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39066 </w:t>
            </w:r>
          </w:p>
        </w:tc>
      </w:tr>
      <w:tr w14:paraId="39BB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穆忠友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Y-C-40307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1770.74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1599.41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1599.41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95965 </w:t>
            </w:r>
          </w:p>
        </w:tc>
      </w:tr>
      <w:tr w14:paraId="72D9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穆忠友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Y-C-S4209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2037.45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1896.7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113802 </w:t>
            </w:r>
          </w:p>
        </w:tc>
      </w:tr>
      <w:tr w14:paraId="65DB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穆景贵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Y-C-67193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860.86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45834 </w:t>
            </w:r>
          </w:p>
        </w:tc>
      </w:tr>
      <w:tr w14:paraId="2721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闵家镇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穆景贵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Y-C-66178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616.99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456.37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27382 </w:t>
            </w:r>
          </w:p>
        </w:tc>
      </w:tr>
      <w:tr w14:paraId="70DD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于春雷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Y-C-66324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2077.94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124676 </w:t>
            </w:r>
          </w:p>
        </w:tc>
      </w:tr>
      <w:tr w14:paraId="70C0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刘淑侠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Y-C-JKB73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3125.23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194.31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2918.72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2918.72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175123 </w:t>
            </w:r>
          </w:p>
        </w:tc>
      </w:tr>
      <w:tr w14:paraId="3FE3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刘艳双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Y-C-68512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2137.81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2059.37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123562 </w:t>
            </w:r>
          </w:p>
        </w:tc>
      </w:tr>
      <w:tr w14:paraId="2936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刘鹤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Y-C-66176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540.68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31524 </w:t>
            </w:r>
          </w:p>
        </w:tc>
      </w:tr>
      <w:tr w14:paraId="2352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孙为涛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Y-C-48634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349.81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20778 </w:t>
            </w:r>
          </w:p>
        </w:tc>
      </w:tr>
      <w:tr w14:paraId="706E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Y-C-73230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7760 </w:t>
            </w:r>
          </w:p>
        </w:tc>
      </w:tr>
      <w:tr w14:paraId="7A6A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朱景芹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Y-C-S2263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1370.79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1225.78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73547 </w:t>
            </w:r>
          </w:p>
        </w:tc>
      </w:tr>
      <w:tr w14:paraId="745B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李景林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Y-C-SC481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2400.98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144059 </w:t>
            </w:r>
          </w:p>
        </w:tc>
      </w:tr>
      <w:tr w14:paraId="562D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李树民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Y-C-S5990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2136.17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2055.38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123323 </w:t>
            </w:r>
          </w:p>
        </w:tc>
      </w:tr>
      <w:tr w14:paraId="0EA2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李红彬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Y-C-SB483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1402.49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1302.25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78135 </w:t>
            </w:r>
          </w:p>
        </w:tc>
      </w:tr>
      <w:tr w14:paraId="5BEA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Y-C-S4360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1425.05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80220 </w:t>
            </w:r>
          </w:p>
        </w:tc>
      </w:tr>
      <w:tr w14:paraId="75A0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Y-C-JK932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1380.59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1370.57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1370.57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82234 </w:t>
            </w:r>
          </w:p>
        </w:tc>
      </w:tr>
      <w:tr w14:paraId="3E93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榆树市万军农机专业合作社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0645"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Y-C-S4381 Y-C-SA935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4376.35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3888.61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3888.61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233317 </w:t>
            </w:r>
          </w:p>
        </w:tc>
      </w:tr>
      <w:tr w14:paraId="2E5C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榆树市八号镇双富村王亚芬家庭农场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Y-C-75031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372.86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369.21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22153 </w:t>
            </w:r>
          </w:p>
        </w:tc>
      </w:tr>
      <w:tr w14:paraId="35B2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榆树市杨义农机种植专业合作社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Y-C-49941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901.76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48569 </w:t>
            </w:r>
          </w:p>
        </w:tc>
      </w:tr>
      <w:tr w14:paraId="61B1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武立朋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Y-C-75184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1182.89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1141.01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68461 </w:t>
            </w:r>
          </w:p>
        </w:tc>
      </w:tr>
      <w:tr w14:paraId="5D9D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温家彪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Y-CJJW98  Y-C-S4185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4636.36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4365.12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4365.12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261907 </w:t>
            </w:r>
          </w:p>
        </w:tc>
      </w:tr>
      <w:tr w14:paraId="058F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王东洋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Y-C-SC152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1192.29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69003 </w:t>
            </w:r>
          </w:p>
        </w:tc>
      </w:tr>
      <w:tr w14:paraId="031A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王井坤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Y-C-JKH36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499.66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29767 </w:t>
            </w:r>
          </w:p>
        </w:tc>
      </w:tr>
      <w:tr w14:paraId="01D3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王淑芹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Y-C-64221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3058.49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3021.56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181294 </w:t>
            </w:r>
          </w:p>
        </w:tc>
      </w:tr>
      <w:tr w14:paraId="58C7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田保才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Y-C-65926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13441 </w:t>
            </w:r>
          </w:p>
        </w:tc>
      </w:tr>
      <w:tr w14:paraId="2AED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申秀侠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Y-C-S2261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9740 </w:t>
            </w:r>
          </w:p>
        </w:tc>
      </w:tr>
      <w:tr w14:paraId="42C4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石大伟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Y-C-66042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329.66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329.36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329.36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19762 </w:t>
            </w:r>
          </w:p>
        </w:tc>
      </w:tr>
      <w:tr w14:paraId="1ABD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程龙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Y-C-65732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506.89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28618 </w:t>
            </w:r>
          </w:p>
        </w:tc>
      </w:tr>
      <w:tr w14:paraId="34CC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赵丹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Y-C-SA988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13337 </w:t>
            </w:r>
          </w:p>
        </w:tc>
      </w:tr>
      <w:tr w14:paraId="54D8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Y-C-JJW98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12049 </w:t>
            </w:r>
          </w:p>
        </w:tc>
      </w:tr>
      <w:tr w14:paraId="50D4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赵永波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Y-C-66010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4236.91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3280.94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196856 </w:t>
            </w:r>
          </w:p>
        </w:tc>
      </w:tr>
      <w:tr w14:paraId="0863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Y-C-65597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2148.85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523.11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1624.46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97468 </w:t>
            </w:r>
          </w:p>
        </w:tc>
      </w:tr>
      <w:tr w14:paraId="5145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赵连文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Y-C-JKF47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165.57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161.43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9686 </w:t>
            </w:r>
          </w:p>
        </w:tc>
      </w:tr>
      <w:tr w14:paraId="00DC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陈书林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Y-C-50029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22433 </w:t>
            </w:r>
          </w:p>
        </w:tc>
      </w:tr>
      <w:tr w14:paraId="6DA6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高健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Y-C-U5420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1053.11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889.01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53341 </w:t>
            </w:r>
          </w:p>
        </w:tc>
      </w:tr>
      <w:tr w14:paraId="4798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黄晓英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Y-C-JKC55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2180.53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2111.75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2111.75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126705 </w:t>
            </w:r>
          </w:p>
        </w:tc>
      </w:tr>
      <w:tr w14:paraId="3A90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八号镇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龚立春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Y-C-SB536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2521.44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2264.49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2264.49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135869 </w:t>
            </w:r>
          </w:p>
        </w:tc>
      </w:tr>
      <w:tr w14:paraId="2F78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城郊街道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徐小光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Y-C-41693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1294.04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1256.78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75356 </w:t>
            </w:r>
          </w:p>
        </w:tc>
      </w:tr>
      <w:tr w14:paraId="311F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城郊街道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榆树市环城乡建成家庭农场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Y-C-73119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71222 </w:t>
            </w:r>
          </w:p>
        </w:tc>
      </w:tr>
      <w:tr w14:paraId="031C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正阳街道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榆树市正阳街道胡春莱种植农场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Y-C-S8382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2694.83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2496.82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2496.82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149809 </w:t>
            </w:r>
          </w:p>
        </w:tc>
      </w:tr>
      <w:tr w14:paraId="34C1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秀水镇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梁海峰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Y-C-65548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1053.68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1029.62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1029.62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61777 </w:t>
            </w:r>
          </w:p>
        </w:tc>
      </w:tr>
      <w:tr w14:paraId="1EE8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秀水镇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王维强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Y-C-48390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1293.38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77603 </w:t>
            </w:r>
          </w:p>
        </w:tc>
      </w:tr>
      <w:tr w14:paraId="0AAD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秀水镇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邸朝宇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Y-C-S4342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2489.54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2412.34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2412.34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144740 </w:t>
            </w:r>
          </w:p>
        </w:tc>
      </w:tr>
      <w:tr w14:paraId="7BF1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城发乡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李小学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Y-C-48644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1592.56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1392.65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83388 </w:t>
            </w:r>
          </w:p>
        </w:tc>
      </w:tr>
      <w:tr w14:paraId="02D6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079" w:type="dxa"/>
          <w:trHeight w:val="494" w:hRule="atLeast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268088.82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20683.99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245509.69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245505.02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53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14730301 </w:t>
            </w:r>
          </w:p>
        </w:tc>
      </w:tr>
      <w:tr w14:paraId="102E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C6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36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BD2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E9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F6F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44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1E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B5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E3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87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68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82D4E78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65"/>
    <w:rsid w:val="00010E62"/>
    <w:rsid w:val="00076FFE"/>
    <w:rsid w:val="001917B7"/>
    <w:rsid w:val="001A7FBD"/>
    <w:rsid w:val="001D4C3B"/>
    <w:rsid w:val="001D6068"/>
    <w:rsid w:val="001D6100"/>
    <w:rsid w:val="00264AE7"/>
    <w:rsid w:val="00294960"/>
    <w:rsid w:val="002A045D"/>
    <w:rsid w:val="002A4A83"/>
    <w:rsid w:val="002C37F1"/>
    <w:rsid w:val="002D4017"/>
    <w:rsid w:val="0036165D"/>
    <w:rsid w:val="003920AC"/>
    <w:rsid w:val="003B07B5"/>
    <w:rsid w:val="0042001A"/>
    <w:rsid w:val="004237FC"/>
    <w:rsid w:val="00435537"/>
    <w:rsid w:val="00450ACF"/>
    <w:rsid w:val="00492E67"/>
    <w:rsid w:val="004C71E2"/>
    <w:rsid w:val="00506154"/>
    <w:rsid w:val="005A0FAC"/>
    <w:rsid w:val="005A2E22"/>
    <w:rsid w:val="005E270D"/>
    <w:rsid w:val="005E3258"/>
    <w:rsid w:val="005F6AF6"/>
    <w:rsid w:val="00604D69"/>
    <w:rsid w:val="006B66D1"/>
    <w:rsid w:val="006F6DEE"/>
    <w:rsid w:val="007560FD"/>
    <w:rsid w:val="00764768"/>
    <w:rsid w:val="007663ED"/>
    <w:rsid w:val="00821540"/>
    <w:rsid w:val="00823D1B"/>
    <w:rsid w:val="008301BA"/>
    <w:rsid w:val="00845C4F"/>
    <w:rsid w:val="00850104"/>
    <w:rsid w:val="008B0A55"/>
    <w:rsid w:val="008C3797"/>
    <w:rsid w:val="008E5737"/>
    <w:rsid w:val="00956725"/>
    <w:rsid w:val="009667DD"/>
    <w:rsid w:val="009846A6"/>
    <w:rsid w:val="00986280"/>
    <w:rsid w:val="00991A7B"/>
    <w:rsid w:val="009A33D5"/>
    <w:rsid w:val="009B4D0A"/>
    <w:rsid w:val="009C7D8F"/>
    <w:rsid w:val="009D26E0"/>
    <w:rsid w:val="009F3404"/>
    <w:rsid w:val="00A0590F"/>
    <w:rsid w:val="00A25250"/>
    <w:rsid w:val="00A74004"/>
    <w:rsid w:val="00AF30C0"/>
    <w:rsid w:val="00B31445"/>
    <w:rsid w:val="00B510DE"/>
    <w:rsid w:val="00B63AEF"/>
    <w:rsid w:val="00BE00E3"/>
    <w:rsid w:val="00BE1931"/>
    <w:rsid w:val="00BE491A"/>
    <w:rsid w:val="00C90626"/>
    <w:rsid w:val="00CA6464"/>
    <w:rsid w:val="00CF6085"/>
    <w:rsid w:val="00D14165"/>
    <w:rsid w:val="00D21CA5"/>
    <w:rsid w:val="00D900FF"/>
    <w:rsid w:val="00D912A2"/>
    <w:rsid w:val="00DC4959"/>
    <w:rsid w:val="00DD6245"/>
    <w:rsid w:val="00DF5875"/>
    <w:rsid w:val="00E3570C"/>
    <w:rsid w:val="00E4691D"/>
    <w:rsid w:val="00E64C77"/>
    <w:rsid w:val="00EF1142"/>
    <w:rsid w:val="00F105BC"/>
    <w:rsid w:val="00FD517F"/>
    <w:rsid w:val="029E6DF9"/>
    <w:rsid w:val="05DC2DFE"/>
    <w:rsid w:val="07100621"/>
    <w:rsid w:val="088140D6"/>
    <w:rsid w:val="45803914"/>
    <w:rsid w:val="4FD95020"/>
    <w:rsid w:val="53D670C2"/>
    <w:rsid w:val="58DB12E0"/>
    <w:rsid w:val="597933D0"/>
    <w:rsid w:val="5A513045"/>
    <w:rsid w:val="5F8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1115</Words>
  <Characters>3038</Characters>
  <Lines>1</Lines>
  <Paragraphs>1</Paragraphs>
  <TotalTime>3</TotalTime>
  <ScaleCrop>false</ScaleCrop>
  <LinksUpToDate>false</LinksUpToDate>
  <CharactersWithSpaces>3135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2019-04-20T05:36:00Z</dcterms:created>
  <dc:creator>dell</dc:creator>
  <cp:lastModifiedBy>欣欣</cp:lastModifiedBy>
  <cp:lastPrinted>2025-12-01T07:35:00Z</cp:lastPrinted>
  <dcterms:modified xsi:type="dcterms:W3CDTF">2025-12-03T05:18:56Z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9414CD82E1314B99BF976E1F4E9E514F_13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