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8B759"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仿宋_GB2312" w:eastAsia="仿宋_GB2312" w:cs="仿宋_GB2312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32ADD433"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国标黑体" w:hAnsi="国标黑体" w:eastAsia="国标黑体" w:cs="国标黑体"/>
          <w:color w:val="2B2B2B"/>
          <w:kern w:val="2"/>
          <w:sz w:val="32"/>
          <w:szCs w:val="32"/>
          <w:shd w:val="clear" w:color="auto" w:fill="FFFFFF"/>
          <w:lang w:val="en-US" w:eastAsia="zh-CN" w:bidi="ar"/>
        </w:rPr>
      </w:pPr>
    </w:p>
    <w:p w14:paraId="5590B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榆树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公开招聘</w:t>
      </w:r>
      <w:r>
        <w:rPr>
          <w:rFonts w:hint="eastAsia" w:eastAsia="方正小标宋简体" w:cs="Times New Roman"/>
          <w:spacing w:val="-11"/>
          <w:sz w:val="44"/>
          <w:szCs w:val="44"/>
          <w:lang w:val="en-US" w:eastAsia="zh-CN"/>
        </w:rPr>
        <w:t>社区工作者</w:t>
      </w:r>
    </w:p>
    <w:p w14:paraId="0F384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党员关系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证明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（模板）</w:t>
      </w:r>
    </w:p>
    <w:bookmarkEnd w:id="0"/>
    <w:p w14:paraId="5E29106E">
      <w:pPr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37AF08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兹有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同志，性别：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，身份证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</w:t>
      </w:r>
    </w:p>
    <w:p w14:paraId="58A579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为我下属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党支部党员，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该同志的党龄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日起算，党员身份属实。</w:t>
      </w:r>
    </w:p>
    <w:p w14:paraId="4E6DDB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特此证明。 </w:t>
      </w:r>
    </w:p>
    <w:p w14:paraId="67216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</w:t>
      </w:r>
    </w:p>
    <w:p w14:paraId="6C6C61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经手人（签名）：</w:t>
      </w:r>
    </w:p>
    <w:p w14:paraId="4AC5913B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 w14:paraId="60E366C7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</w:pPr>
    </w:p>
    <w:p w14:paraId="173C04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 xml:space="preserve">      乡镇（街道）或单位党组织（盖章）</w:t>
      </w:r>
    </w:p>
    <w:p w14:paraId="342737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1360" w:firstLineChars="4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 w:bidi="ar"/>
        </w:rPr>
        <w:t>日</w:t>
      </w:r>
    </w:p>
    <w:p w14:paraId="0DC2C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5476"/>
    <w:rsid w:val="00446CD6"/>
    <w:rsid w:val="057D1823"/>
    <w:rsid w:val="1A176C25"/>
    <w:rsid w:val="1C392616"/>
    <w:rsid w:val="38A31806"/>
    <w:rsid w:val="4221167B"/>
    <w:rsid w:val="45D20101"/>
    <w:rsid w:val="4B8967B2"/>
    <w:rsid w:val="55D45FA6"/>
    <w:rsid w:val="602D6CC3"/>
    <w:rsid w:val="636B1959"/>
    <w:rsid w:val="72C126CF"/>
    <w:rsid w:val="75C37A55"/>
    <w:rsid w:val="77375476"/>
    <w:rsid w:val="78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11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2025-07-30T00:43:00Z</dcterms:created>
  <dc:creator>Administrator</dc:creator>
  <cp:lastModifiedBy>Administrator</cp:lastModifiedBy>
  <dcterms:modified xsi:type="dcterms:W3CDTF">2025-09-01T02:50:50Z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3050AB22F0364DE08EAABC055A0A66C7_13</vt:lpwstr>
  </property>
  <property fmtid="{D5CDD505-2E9C-101B-9397-08002B2CF9AE}" pid="4" name="KSOTemplateDocerSaveRecord">
    <vt:lpwstr>eyJoZGlkIjoiNTUzN2ViMDFhYTE1MTBlNmNjNDU4ODM5ZTQxZGMyNzAiLCJ1c2VySWQiOiI0MjU3OTczOTkifQ==</vt:lpwstr>
  </property>
</Properties>
</file>