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4522B">
      <w:pPr>
        <w:pStyle w:val="2"/>
        <w:jc w:val="left"/>
        <w:rPr>
          <w:rFonts w:ascii="方正公文小标宋" w:eastAsia="方正公文小标宋"/>
          <w:b w:val="0"/>
          <w:sz w:val="84"/>
          <w:szCs w:val="84"/>
          <w:lang w:eastAsia="zh-CN"/>
        </w:rPr>
      </w:pPr>
      <w:bookmarkStart w:id="12" w:name="_GoBack"/>
      <w:bookmarkEnd w:id="12"/>
    </w:p>
    <w:p w14:paraId="72A2C3A2">
      <w:pPr>
        <w:pStyle w:val="2"/>
        <w:jc w:val="left"/>
        <w:rPr>
          <w:rFonts w:ascii="方正公文小标宋" w:eastAsia="方正公文小标宋"/>
          <w:b w:val="0"/>
          <w:sz w:val="84"/>
          <w:szCs w:val="84"/>
          <w:lang w:eastAsia="zh-CN"/>
        </w:rPr>
      </w:pPr>
    </w:p>
    <w:p w14:paraId="55A72D4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吉林省长春市榆树市黑林镇人民</w:t>
      </w:r>
    </w:p>
    <w:p w14:paraId="2182727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20AD9FA0">
      <w:pPr>
        <w:rPr>
          <w:rFonts w:ascii="方正公文小标宋" w:eastAsia="方正公文小标宋"/>
          <w:sz w:val="84"/>
          <w:szCs w:val="84"/>
          <w:lang w:eastAsia="zh-CN"/>
        </w:rPr>
      </w:pPr>
    </w:p>
    <w:p w14:paraId="28A7526B">
      <w:pPr>
        <w:rPr>
          <w:rFonts w:ascii="方正公文小标宋" w:eastAsia="方正公文小标宋"/>
          <w:sz w:val="84"/>
          <w:szCs w:val="84"/>
          <w:lang w:eastAsia="zh-CN"/>
        </w:rPr>
      </w:pPr>
    </w:p>
    <w:p w14:paraId="5F66193D">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1509"/>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5E590DB3">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2FDF6F8A">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_Toc28259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_Toc28259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779E0C4F">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_Toc10897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_Toc10897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1387CF76">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_Toc10354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_Toc10354 \h </w:instrText>
          </w:r>
          <w:r>
            <w:fldChar w:fldCharType="separate"/>
          </w:r>
          <w:r>
            <w:t>50</w:t>
          </w:r>
          <w:r>
            <w:fldChar w:fldCharType="end"/>
          </w:r>
          <w:r>
            <w:rPr>
              <w:rFonts w:ascii="Times New Roman" w:hAnsi="Times New Roman" w:eastAsia="方正小标宋_GBK" w:cs="Times New Roman"/>
              <w:color w:val="auto"/>
              <w:spacing w:val="7"/>
              <w:szCs w:val="44"/>
              <w:lang w:eastAsia="zh-CN"/>
            </w:rPr>
            <w:fldChar w:fldCharType="end"/>
          </w:r>
        </w:p>
        <w:p w14:paraId="5677E3E0">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541FFBB3">
      <w:pPr>
        <w:rPr>
          <w:lang w:eastAsia="zh-CN"/>
        </w:rPr>
      </w:pPr>
    </w:p>
    <w:p w14:paraId="0F9499DA">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F713A74">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28259"/>
      <w:bookmarkStart w:id="2" w:name="_Toc172077949"/>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AC39B1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0915">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06C8">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18F356C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7EF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015E5A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17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D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6CF9E1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FD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4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074641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29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2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6BB3E3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7A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E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41ECA6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64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A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537E8A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FD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4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574545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38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9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1386C5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86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7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3E4806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7C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C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6090F5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96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9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16B313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FD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9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2F0A2F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0C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B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0098CE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D6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8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564362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A4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B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2BE934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E2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E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42AB2A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35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5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1B6BBF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8C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0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68BB00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EF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A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5796D6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C3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8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6FFB53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D6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A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2014C6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1F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8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7F79B8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22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0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031733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14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C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7588CB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BD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C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1344C1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FA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9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4AB5A9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CC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E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4D29F5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33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4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7E73EC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45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9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754F835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B5A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013360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D4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2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267C93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04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C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67A662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9C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D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1FC231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A6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8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4CF800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D4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E3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48E20C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89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E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1BAB0C8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AA1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1802D6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BF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1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0B9E9B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E3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E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1BC613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BB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9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201BFC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31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8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00034E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53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8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0C7D2B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97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1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4C2322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5A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0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7B8D8C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5D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A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506A8E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95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F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28FB0B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1A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3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4D6B92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ED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1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2756D1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EE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B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3BBD7F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2A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5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70B8364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131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10590E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EB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E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49712A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AE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4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734DAB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D5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2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489D2F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D0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6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494061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E6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E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389EF0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1F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3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137975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5D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9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2B501B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85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5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64309C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99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A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222303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18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D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603CBB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C2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F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661574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A0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A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44874B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08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6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1D8BDC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98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0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3D6992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A2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E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43FBF1C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837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6C64C1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52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5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3DDD3F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60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4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001EDA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AD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3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776DCA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F3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5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1A7362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99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7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628E40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19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5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76B572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BD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7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2600CE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ED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F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6CFB2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0D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A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2EF4FD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F4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E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1FA34D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38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6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68257A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5C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5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123649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22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4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1218B1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E0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0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0E4C11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3E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C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46CE1C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F0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4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0309B40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978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0FF85F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46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B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4ED234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FC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1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43C72B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FA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C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46B4BC8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C6D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142956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CF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A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3144EE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DA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2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38BB4D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4F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A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6E0A24F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DAC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09DE7B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C5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6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150C20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60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A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17AAF5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7B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7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57E7D6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09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4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7B5A064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F03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191036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80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8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42E2B9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B8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E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7F3570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92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0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0EBC31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51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D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196BF9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37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2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6C29C4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9E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0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0CED57C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C03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757773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04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9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1AA49F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96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4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348A4F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56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D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65F74DB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959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210A37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66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4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155E82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FD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B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331080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08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4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482355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59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4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7D1FE4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B9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7F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6557B2F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C51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3525C8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70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C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2CEB37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C9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7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35ED70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90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8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33ACEBC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9F0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43B4F5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FF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9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1F8B11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06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A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36D66B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2C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F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013220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CE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1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3A9892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A2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3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621BD4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2A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6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19C5BD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A7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8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76CB41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A5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D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471475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F0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B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475B9B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1E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6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105D1B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A3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D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45E145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43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5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1DE64B72">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077950"/>
      <w:bookmarkStart w:id="7" w:name="_Toc1089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6AB2EA0">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7273">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75CC">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2A8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1436">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D41E">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5FC0FF5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1022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2B67F6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16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D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7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EA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7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04AF5F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D9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8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3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0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3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72B4D7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45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A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B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B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B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6C5AC0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D7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0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0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6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9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6910B1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D2A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8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2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4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4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6993A8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52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9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F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E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6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42557A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64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A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C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E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C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7499B0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F1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2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0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D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9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798F98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8F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0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B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3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2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23582D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C9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D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1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A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F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6A7A76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97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C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D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0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C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19E094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BC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C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B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3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D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633912B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C20E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62B826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CE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F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8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1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A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488FBA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0B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6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C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8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1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131D07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F3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D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0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C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3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382C6E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7C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2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E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B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7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792D05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83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E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E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9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E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4AEA17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DA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C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8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8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8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5955D1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AC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F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B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8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1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174668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E7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6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2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2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E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12F9CC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94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1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2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2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D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5BFF4FB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8417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6BDDCA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BE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C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9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A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B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673B28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D1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A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0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D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E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3D44E4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AE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8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8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9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C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1D264A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A3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4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5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B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A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1D3376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3E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D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7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6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1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135D5A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93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8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4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3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1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28607D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11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D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8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A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B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63E10F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39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5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4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5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2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0C92D0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8F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6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7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1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D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7BFCA9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49F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D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9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6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F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3B11EB3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DCDB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23C486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16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2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3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4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3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2A2953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ED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7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1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5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1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7F84E9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22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1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6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34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C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5B6C8D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9D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D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E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B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F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09CFDF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E4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5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1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D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D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218B70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64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9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4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0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4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4D823B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36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C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7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8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F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3D53C6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B1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2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8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B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F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395387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4C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2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铁路护路工作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2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A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聘任铁路护路联防队员，做好爱路护路宣传工作；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协调推进辖区铁路沿线安全环境治理工作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6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1.协助联防护路队员处理铁路沿线安全隐患；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2.负责爱路护路宣传工作</w:t>
            </w:r>
          </w:p>
        </w:tc>
      </w:tr>
      <w:tr w14:paraId="1C1B693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296A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132CD8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2B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2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8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9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E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308A29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53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E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0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D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8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39EC03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B6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8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B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D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4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3B6397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0F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1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8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4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1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2E1621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86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1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5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6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B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325CEB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A0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9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B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B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5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29960F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05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0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3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0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7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1974B0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EF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7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7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6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4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317485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DE8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3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F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7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B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050656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A3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0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E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5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A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2B0B9D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09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1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6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D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D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534D67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0E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F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E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F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D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0AFC7C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DF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0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D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F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6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25E533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6C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E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7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5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0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7D099A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79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1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1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B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1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5C08DF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3F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B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E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3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0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5229D4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68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8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5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4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9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3D8923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B3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6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4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1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8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458222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8A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E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B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8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9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16EFA4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F8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A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7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E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D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1C7584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1C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C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C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A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8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783C9B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41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6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1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6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0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490660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27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B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7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C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5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3B1A78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E8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0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A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7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9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236D12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80B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9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E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4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C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74EB4B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E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1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5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B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9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569EC7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00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D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5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8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9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1781ABE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08A0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5A7602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5B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E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2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9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6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02BD39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C3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9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F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2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3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6359D14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16EA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2632E4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01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2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8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9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9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51B9E2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65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D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E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F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0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68FA36A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B1FB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6867F3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E2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B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E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3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A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7EDFBF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3C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7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D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4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B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4B4541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7A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2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0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5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F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6FB1AC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53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3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C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1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7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5E61FA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CC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9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A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6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1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0C7055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14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4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1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A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3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30B0CC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8F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8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E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5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6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76351E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A4D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F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9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3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B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2EDDAB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9A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E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F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3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D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30546A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0E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8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9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5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C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1E42CE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57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4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E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2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E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1A4C2F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C7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7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1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F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B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38C301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E2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8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8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2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F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51046C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1C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7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1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1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A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0562ED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6E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4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7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3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A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14E1D4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3C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6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B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A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A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6F1B528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6539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1BBC10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99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A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7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5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3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1AE400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70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2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F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2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7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74DA22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29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A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E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C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1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0A22A6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302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2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8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8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9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3A6AB4A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F19D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0A9964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F4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3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4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D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0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496F1D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F4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F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E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0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D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3F3260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6C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5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A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0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0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39FFAD2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5CD7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3599BF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C3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1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F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F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4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14140B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9A8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5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3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C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7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34F6C47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F21C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453D7C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4A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1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1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6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2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563378B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67E6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7D0B96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51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C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5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1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A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24F23E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AF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1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9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F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9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62B40A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CF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A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E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F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2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6CED5C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18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0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0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C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7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488393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9C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5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F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4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6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57D062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0D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D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2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4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A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0338659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6172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079D7E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10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1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A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2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3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02BF35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F1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E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C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5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0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2210CF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49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9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B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A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6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3057D4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D6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1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E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3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D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3B3C38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C0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1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5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D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C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51D431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21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F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7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2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F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35FA6FE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71DD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7DA8F2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01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D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C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0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9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4A78D2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33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7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A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9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5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06512A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087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0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2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F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5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5A492C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94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C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A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3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C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23982571">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72077951"/>
      <w:bookmarkStart w:id="11" w:name="_Toc10354"/>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2B32E13">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C167">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C73E">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7523">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6E31D2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9BB6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53ADAE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57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4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C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495D09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C85B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554B07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7A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7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0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2F3E475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51CB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17B618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23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B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1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BE8A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D9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4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2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490903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B6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3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1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3B0118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0E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5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3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066845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47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F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3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5C33CC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DA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1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6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2E164C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94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7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D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D390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0C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7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0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BFEF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C9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F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E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8313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EA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7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E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039B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CF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A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A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5C96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9F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3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F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EBA1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AF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F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1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A8A9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28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F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3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8789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88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B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F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90B7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D0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5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4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9673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41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E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1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9B0F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C6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F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7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6073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40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9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7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40D5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12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D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A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FC14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15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0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2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5E25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C4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3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0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C615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1D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B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C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AACD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14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2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0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A530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30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C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6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F0EE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87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7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E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1F392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BC0D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2A7489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70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A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B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301E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E5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4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B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909E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BA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A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8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E241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1D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7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9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988B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1B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B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9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03A6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A2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3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F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1AE8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2C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0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8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667D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B6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1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B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DA7F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7F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3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6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D72F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41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0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5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EE13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CA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5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5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5F9F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82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3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F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1100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8A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7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4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9DDE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EC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3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F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C56F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55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3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6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C2C9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C1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8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A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BE23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34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C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7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0C6F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49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8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1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C9A2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D6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D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8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E8F2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54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C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0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0EF7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5E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7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2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E701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39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2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E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CA38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66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3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E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1354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BE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E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4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6456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9B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9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F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0CC8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68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8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8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DF7E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5E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4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D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DEF7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F8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F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A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8A6A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F5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4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E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A1E1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9F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7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0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3657A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4FAA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2E4AE9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4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4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4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BF578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02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3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9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005143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61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8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1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CE6177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ED3E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5605A5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CB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1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2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550A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BF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4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3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F1D0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CB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5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1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3D3B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3E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6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2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5CB2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D9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0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A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94CA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44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7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8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FB9F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A5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E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6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A39D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0B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6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8B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6761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7E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D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4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842E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1A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2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5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60C0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7F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5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2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1C4133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1E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6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7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784A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8E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6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E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2F7580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A7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1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3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9E11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75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7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7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6E70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AB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3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B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0ECE2C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2C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B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C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7B75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C2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A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7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B712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BE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6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2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2286F7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E3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A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9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4E24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28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3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7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8646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2E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5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2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CC6F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B9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9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1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D5ED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82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5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2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456EC2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6A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7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A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E92D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64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7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2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CE50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52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6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B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F3A0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8F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A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1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55F8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DB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A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1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CAC8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78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E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9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5CF4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9E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A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1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074A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5C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2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A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07E2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26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5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9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2F4027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C6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D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0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53E184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82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2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C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4EB7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43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2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2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C7D8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0A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D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6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3146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AE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B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8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F0A6C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1A7D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275FCA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A4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B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4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2B38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4E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1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B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4D77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38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5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1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42C1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BF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6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8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6AF5E6A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E769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60ADF3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CA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9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6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3CAF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9A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3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0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4E38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81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9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1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68B5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32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C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7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A0F3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87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4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0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35B4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F9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0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9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C4E6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98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E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B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47A9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14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7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A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0817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AE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E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7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0A97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3D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A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F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636D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45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B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B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23AB012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921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154D4A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E1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E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6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AB3A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1E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A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C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64D1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94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B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6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ECCA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F2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E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1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BBE8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2A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B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B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7308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8C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0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E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AB15D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F4D6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78DA00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DC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7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1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A5C5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E8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1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A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5CD9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7E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4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7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3C78F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6F9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25E6CF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D2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3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B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64DECB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EC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1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6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044B0B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9E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C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8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5216A6C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17AC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329D97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56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4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F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E911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6D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8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0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119E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A2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D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F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2688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43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2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2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EFD7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D7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0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8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CFA6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75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D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7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7210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35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B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A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0BB3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F2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9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1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5378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F7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7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0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1695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23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7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9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A09E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89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D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8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9B6F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1B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0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F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5743F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3871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7B3E8F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21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C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A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2254843E">
      <w:pPr>
        <w:pStyle w:val="3"/>
        <w:spacing w:before="0" w:after="0" w:line="240" w:lineRule="auto"/>
        <w:jc w:val="center"/>
        <w:rPr>
          <w:rFonts w:ascii="Times New Roman" w:hAnsi="Times New Roman" w:eastAsia="方正小标宋_GBK" w:cs="Times New Roman"/>
          <w:color w:val="auto"/>
          <w:spacing w:val="7"/>
          <w:lang w:eastAsia="zh-CN"/>
        </w:rPr>
      </w:pPr>
    </w:p>
    <w:p w14:paraId="0573795B">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70200">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BE73527">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BE73527">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0E9B2">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C0F5174"/>
    <w:rsid w:val="27085D8F"/>
    <w:rsid w:val="53025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78</Pages>
  <Words>46948</Words>
  <Characters>48503</Characters>
  <Lines>1</Lines>
  <Paragraphs>1</Paragraphs>
  <TotalTime>0</TotalTime>
  <ScaleCrop>false</ScaleCrop>
  <LinksUpToDate>false</LinksUpToDate>
  <CharactersWithSpaces>48631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2025-10-30T07:50:19Z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eyJoZGlkIjoiZTY0ZThlMDYyMDM1MWEwMTdiNTRkYzg5NWI3MWI5ZjgifQ==</vt:lpwstr>
  </property>
  <property fmtid="{D5CDD505-2E9C-101B-9397-08002B2CF9AE}" pid="3" name="KSOProductBuildVer">
    <vt:lpwstr>2052-12.1.0.23125</vt:lpwstr>
  </property>
  <property fmtid="{D5CDD505-2E9C-101B-9397-08002B2CF9AE}" pid="4" name="ICV">
    <vt:lpwstr>6206A8A5CFA34327A00A267ECFCA3E1A_13</vt:lpwstr>
  </property>
</Properties>
</file>