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21A34">
      <w:pPr>
        <w:pStyle w:val="2"/>
        <w:jc w:val="left"/>
        <w:rPr>
          <w:rFonts w:ascii="方正公文小标宋" w:eastAsia="方正公文小标宋"/>
          <w:b w:val="0"/>
          <w:sz w:val="84"/>
          <w:szCs w:val="84"/>
          <w:lang w:eastAsia="zh-CN"/>
        </w:rPr>
      </w:pPr>
    </w:p>
    <w:p w14:paraId="5B07F007">
      <w:pPr>
        <w:pStyle w:val="2"/>
        <w:jc w:val="left"/>
        <w:rPr>
          <w:rFonts w:ascii="方正公文小标宋" w:eastAsia="方正公文小标宋"/>
          <w:b w:val="0"/>
          <w:sz w:val="84"/>
          <w:szCs w:val="84"/>
          <w:lang w:eastAsia="zh-CN"/>
        </w:rPr>
      </w:pPr>
    </w:p>
    <w:p w14:paraId="309908C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w:t>
      </w:r>
      <w:bookmarkStart w:id="12" w:name="_GoBack"/>
      <w:r>
        <w:rPr>
          <w:rFonts w:hint="eastAsia" w:ascii="Times New Roman" w:hAnsi="方正公文小标宋" w:eastAsia="方正公文小标宋"/>
          <w:snapToGrid/>
          <w:kern w:val="0"/>
          <w:sz w:val="84"/>
          <w:szCs w:val="84"/>
        </w:rPr>
        <w:t>延和朝鲜族</w:t>
      </w:r>
    </w:p>
    <w:bookmarkEnd w:id="12"/>
    <w:p w14:paraId="2AB9712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乡人民政府履行职责事项清单</w:t>
      </w:r>
    </w:p>
    <w:p w14:paraId="795153AE">
      <w:pPr>
        <w:rPr>
          <w:rFonts w:ascii="方正公文小标宋" w:eastAsia="方正公文小标宋"/>
          <w:sz w:val="84"/>
          <w:szCs w:val="84"/>
          <w:lang w:eastAsia="zh-CN"/>
        </w:rPr>
      </w:pPr>
    </w:p>
    <w:p w14:paraId="556A4E2C">
      <w:pPr>
        <w:rPr>
          <w:rFonts w:ascii="方正公文小标宋" w:eastAsia="方正公文小标宋"/>
          <w:sz w:val="84"/>
          <w:szCs w:val="84"/>
          <w:lang w:eastAsia="zh-CN"/>
        </w:rPr>
      </w:pPr>
    </w:p>
    <w:p w14:paraId="161BDBD4">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76890"/>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1740CC14">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142B33A9">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_Toc21562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_Toc21562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F2654B9">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_Toc10403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_Toc10403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385DAC9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_Toc3810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_Toc3810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47F049FA">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003123F9">
      <w:pPr>
        <w:rPr>
          <w:lang w:eastAsia="zh-CN"/>
        </w:rPr>
      </w:pPr>
    </w:p>
    <w:p w14:paraId="45142FD5">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6DBC0F3">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21562"/>
      <w:bookmarkStart w:id="2" w:name="_Toc17207755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F6D736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2E93">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FABB">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684694A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437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03CC58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48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D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41174A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D4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E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1C5333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DB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9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70082A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35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0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07D9A3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19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7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70140E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AB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9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5E94CB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38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E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30156C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1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A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3015B5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27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4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446A66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6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4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1BE214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6D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C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142A95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0D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D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04C6E4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F2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2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1CA744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2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4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4A4607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77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8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500C3B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A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6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37FF33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F2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C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16350F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93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6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450A6A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8B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C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15048C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C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4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083799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3E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3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2F8D6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D3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6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3AE7C5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C5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E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4ACBED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E0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C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6E15A7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36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B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3EC35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1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B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78636A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44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E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34F3BA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5C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8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0DBBF5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D6C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067B01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A3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B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203CEE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FC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7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2BF8DB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E7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8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2A5879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7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F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4A9B24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E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0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756F7F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B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2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404CED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353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56F396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7F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1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0A6605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A8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7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7A6842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73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B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172C97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B7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F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7F111E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66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0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1AB077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3A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E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24F695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F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A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2A7F9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F9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7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3A29DA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4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B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6A818C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19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D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352A4F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BD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C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1ECF7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1E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0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6CF31D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CE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8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174F4B2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6B1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50026D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23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2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538990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2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D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125D2E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B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A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425924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1A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6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5F6374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52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D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310C65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08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C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515FB8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1D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C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41A0AE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FC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2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6B65E2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E4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4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3F6D2D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FF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9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34449E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D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C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2DA77C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0D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6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290B59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E6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2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1A370F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60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B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00E547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0C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B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002E64B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62F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2E1110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C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8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3EA5A4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24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4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103EE2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EA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2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31214B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34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D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217D33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CF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D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4C20CA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9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5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0B1CD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2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D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5678AF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A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C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195818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6C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E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1A5D08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03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F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678E7C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5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D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2A4395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55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1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3EDCFB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46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E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51C0DF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C9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5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0B7504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E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B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1338CE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E5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7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020F6D4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609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2928E5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84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6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15D8A3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F1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8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122747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56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6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2B9113C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DFE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7DA5F5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E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8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58F371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6C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9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750041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5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5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2AB81A0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B5A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727F96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4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E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7FD820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6C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E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4F6A53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60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F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1438ED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91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3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267856F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861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7FDAD1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0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F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52FBB5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88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C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7C9E88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D5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2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4097C1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32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C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3B33DA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2D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F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74839E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0E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D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6D03F8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FCC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3FE55E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89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1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79A125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22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C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6B7650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2F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8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4E6B714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882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203E3A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AD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D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0B8AC9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41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6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1053E5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6F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F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5CB9B7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1E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E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612736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9D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5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60F7BC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74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4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做好朝鲜族文化保护、宣传、推广和传承工作</w:t>
            </w:r>
          </w:p>
        </w:tc>
      </w:tr>
      <w:tr w14:paraId="1F0AAB5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A6B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486750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F8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3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524115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03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3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4B9FFD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42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C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00625F7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BEE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5C4DBF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AF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4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5CC9B8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0E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C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3BF0C1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42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D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428798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03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F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1320F6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DB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4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2A1218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81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7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49DF90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3B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C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2743B6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4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3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1C1C0D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B6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C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20BE4F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F1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2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F31C2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9D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0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021D30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7B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4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6DB677C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077417"/>
      <w:bookmarkStart w:id="7" w:name="_Toc1040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8F98793">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D877">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232F">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D12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F5A6">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08B1">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7CA2BFD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CC2D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1D6504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1D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6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9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E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F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217167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0E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6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9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0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9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3A9510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66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B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F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1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A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5CDD03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24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5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D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1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B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069364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13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7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A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9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C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361FA3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D4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4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C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E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4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0DE3FC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41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1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9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8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3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1FB988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4E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2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8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C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5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0FDB5E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54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0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7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E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E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3B7F7E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BA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0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F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7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0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66D680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18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C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4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3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B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2BEFF2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94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7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2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2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B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0794A6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9879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1400DF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3F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C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E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A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7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2D0668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CE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1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6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6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4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2FD88F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20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A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8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A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E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43CED5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4B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4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5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5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F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106461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39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2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A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7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C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610F70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3B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0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4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E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E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4FBF3C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84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C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C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A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8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7A84C8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60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1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9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1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3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6BA638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A0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6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3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5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E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35F7426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690F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1D5FFC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FA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2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E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6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A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7C502E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43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4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1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0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E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383845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9F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6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A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3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B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1AFB2A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B8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8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2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B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2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6AC413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1F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5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E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A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8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24B73D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1E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0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2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F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D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3CD701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DB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0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2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1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B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747BFE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5F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7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C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5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3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71634A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5E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0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E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1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D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216B6FD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EA96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CEADE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5A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4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A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5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2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588D01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6E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0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4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4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F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67C9F8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C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4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8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9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3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5E2A46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74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3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3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1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9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0CBC7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4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5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6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1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5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0DE907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F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A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1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F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E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1CB764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01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9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A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E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D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690787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43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E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8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D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4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29FE2B9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0A8C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0CA4EB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1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B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D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8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A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7062AE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30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3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4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A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A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40E441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70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B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D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A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F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418063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39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1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4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3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4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04FF3A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B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B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5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3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2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6330D7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24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C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F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0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7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0BF819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66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8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9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3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2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12659D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5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4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7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9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A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752C76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F9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0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2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9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E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29EFFE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B4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6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6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4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4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6C6080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73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B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A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8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E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783A4E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C8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E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7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A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7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498390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4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F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2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8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B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EA6E9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BB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8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F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5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C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75575F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81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4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6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B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3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7B520D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A2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2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0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3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9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014CFC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A2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F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8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B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C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A3F3C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43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7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B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2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2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3BEBF9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D9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3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C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9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7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66B88D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07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B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D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1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D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4A776C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F8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1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6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3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A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166426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38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B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9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D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B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1B6CF7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0C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3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9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A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6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0DC0C9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B8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D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8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6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7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244656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C0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B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1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C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F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3BFEAC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3E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5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B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C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E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23A60D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55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F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0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3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C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4E759BD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DF3F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34B8A1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CA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3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1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A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D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4F4D73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B5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8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6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8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1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79B7D58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6C5E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25330B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83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4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2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2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4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0085B7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3B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5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7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8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5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5.协助上级部门查处非法宗教活动，防范宗教极端思想渗透</w:t>
            </w:r>
          </w:p>
        </w:tc>
      </w:tr>
      <w:tr w14:paraId="3198E9C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D8FC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4E8699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DA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8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1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5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B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B4C90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5A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D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2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B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61ED5C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F4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D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8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B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4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086A66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8B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F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1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A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D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20F62D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6A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9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E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A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8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3B11AC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D0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7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D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D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D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37C710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5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F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A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5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B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64617B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A4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E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D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5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6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01226E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CE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5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8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1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C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0F1206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76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2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9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5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C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3AC4F2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62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8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8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F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7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52C48F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C3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4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D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F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B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0DC3E5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5B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F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1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A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2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2D0B12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7D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D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A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0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D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5E1E60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0A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9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F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D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E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219CEC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9B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9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7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9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8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097D004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AA50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0BD238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1C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0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6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7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F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7D0A6D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8A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2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D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9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8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4F422A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EA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6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C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6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D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52A34B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77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6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5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C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D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148A472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51A3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40D120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8B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5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0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8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4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1B5477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50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4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6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D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5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2B8858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02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4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E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E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A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279C23D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ABCD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427F5A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41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2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F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F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2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76E055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55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B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0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E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A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4BE4FF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F42A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A587D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63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F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0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F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A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3A0436E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1CE3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48E46F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C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C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7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F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D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6C600D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F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D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C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8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6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37C60D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C5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9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6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F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E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14562D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A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B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2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6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F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457B27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F5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6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7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C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7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76B616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E8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0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6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1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0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6B98C44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64B2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438A2D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93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9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0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7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3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3306D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9A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D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7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9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7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6FACEE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35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B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B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3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D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F6239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92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B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9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0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0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11775E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7D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7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5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7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8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059820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6A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E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7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1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E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9B0ACD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4141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5CDC91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74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7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E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B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2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48112E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FB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E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1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9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9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164403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74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D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5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3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A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7F93DE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25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9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8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E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6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0302BD6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3810"/>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55A77A7">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568D">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EA6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AC7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281CD5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23C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654593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71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6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B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380FF1C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49A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4A913E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4C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1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2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36D2135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0BB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1ADD2E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26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2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3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B467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1F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0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2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30A9A9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EA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F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7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5A6FE1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5F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3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2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3A529D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D2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F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B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281419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70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7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A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408519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9F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E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2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60AC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99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8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8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3FD3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68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1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0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9405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31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1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D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CC99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B1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6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A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2431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23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0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9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93AC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79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A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E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64E2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47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D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9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B590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AE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7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2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B8BC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20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D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8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93A2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FE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E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3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4A6C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78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6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9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F94C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7F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2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9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2E28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41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6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C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29CC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B7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3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2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28B3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A8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D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0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A6F7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31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1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3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1AA3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1C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F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7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C718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90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8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C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3187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0D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E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D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F2CC5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339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4903FE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28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3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E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13A0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89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A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A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2E08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30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9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F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7DA5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E5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F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0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066C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2D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8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A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152F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33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3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B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BBA4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5E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7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1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498B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95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A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3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AC95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1C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9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C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85D9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ED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4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F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C022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DF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2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D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44BE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7B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E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1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CA6D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CC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E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E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C54E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B8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D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1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07C0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52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1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A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6DE7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A5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F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8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60CD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3D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E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E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C59E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E0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0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9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A02A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08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B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3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D996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98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E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2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839E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8C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5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9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DFB3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36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C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9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BC9B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D3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2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9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4AD7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5E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B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3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13B4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7B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2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3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50A0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0A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8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1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F667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B4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9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3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43DF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B3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0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3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95DC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D3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0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3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E915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2F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E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D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F6423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28D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1780FB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52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F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F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162E4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39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2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3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5D670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28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9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0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900F61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E2EC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029868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B1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5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1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F6E9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8A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0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9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8E88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35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D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D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9172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00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B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F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6439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D8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6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F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4A66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2B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6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B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16C2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C0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9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4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FB54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C2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8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C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55EA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93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3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1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DF44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E8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3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6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872B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A8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C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F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4F7AA0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3D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1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2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A449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CB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9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8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7DB2AE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FC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6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0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72ED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25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0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E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103B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CC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4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1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33A184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F3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A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8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052F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E9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4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0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3D43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52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1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2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472C34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54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2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3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AB0D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F7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4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4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F2AD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BB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1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8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4E02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C9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C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1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78F7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5E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E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9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16BC60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A0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3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C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EBBB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17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2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1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6E5D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E9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3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C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370D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8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F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1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3193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13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E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3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2124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6A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8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4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2677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DE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8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1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A4EA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A0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0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C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A5A3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11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F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F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7849F8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E8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A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6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21BF8D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E3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8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2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2DB3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2A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E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5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20E5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24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F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E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4BD6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F3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8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A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8FB01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1D1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1D4861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C3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8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D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0F15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8E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8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9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75B7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B9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4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2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9CF2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B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E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3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11ACD57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5F7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2A3C59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5E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F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E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D620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46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1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D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0DF8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E5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3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1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E728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D1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9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0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7319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D3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2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0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BC2D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C6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0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1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8CC3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C8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F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9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7D00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A2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C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0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7CC6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A1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B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4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B77A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47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0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4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58B8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57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2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D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58F44CF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B968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79FEF8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58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D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5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75AA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14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2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2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390F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E7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7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A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A404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2B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9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2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5769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E1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5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1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53B0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96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3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E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BE9D4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BC3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6C7613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BD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8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3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7108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E8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3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1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DF54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DD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8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2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2828E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E97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3EDA1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96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8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9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2BC5D5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3B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7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9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6431A1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3A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0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A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0A3374B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1C4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731E6A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E8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B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4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5698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3B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9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D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60C7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D5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C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0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2876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03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B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8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C87C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A8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A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E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68A9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85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1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7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BE36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46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E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8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A8F0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71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F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8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DBFC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9C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9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C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C3AB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47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B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F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08E7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8E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B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6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2135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CC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7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3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69F6E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3ED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5BB6F7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30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2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3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5E443344">
      <w:pPr>
        <w:pStyle w:val="3"/>
        <w:spacing w:before="0" w:after="0" w:line="240" w:lineRule="auto"/>
        <w:jc w:val="center"/>
        <w:rPr>
          <w:rFonts w:ascii="Times New Roman" w:hAnsi="Times New Roman" w:eastAsia="方正小标宋_GBK" w:cs="Times New Roman"/>
          <w:color w:val="auto"/>
          <w:spacing w:val="7"/>
          <w:lang w:eastAsia="zh-CN"/>
        </w:rPr>
      </w:pPr>
    </w:p>
    <w:p w14:paraId="6B930769">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B3F42">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3771850">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3771850">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B69EA">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2421503"/>
    <w:rsid w:val="2564596A"/>
    <w:rsid w:val="666C2F5C"/>
    <w:rsid w:val="78963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82</Words>
  <Characters>85</Characters>
  <Lines>1</Lines>
  <Paragraphs>1</Paragraphs>
  <TotalTime>1</TotalTime>
  <ScaleCrop>false</ScaleCrop>
  <LinksUpToDate>false</LinksUpToDate>
  <CharactersWithSpaces>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2025-10-30T06:59:33Z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eyJoZGlkIjoiYzE2Y2QzMWI3N2MxZjBiMmQ0ZDIwOTNlOGJiOTZiMmEifQ==</vt:lpwstr>
  </property>
  <property fmtid="{D5CDD505-2E9C-101B-9397-08002B2CF9AE}" pid="3" name="KSOProductBuildVer">
    <vt:lpwstr>2052-12.1.0.23125</vt:lpwstr>
  </property>
  <property fmtid="{D5CDD505-2E9C-101B-9397-08002B2CF9AE}" pid="4" name="ICV">
    <vt:lpwstr>EFAA157CBD174990B16007E72085E1E2_13</vt:lpwstr>
  </property>
</Properties>
</file>