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90298">
      <w:pPr>
        <w:pStyle w:val="2"/>
        <w:jc w:val="left"/>
        <w:rPr>
          <w:rFonts w:ascii="方正公文小标宋" w:eastAsia="方正公文小标宋"/>
          <w:b w:val="0"/>
          <w:sz w:val="84"/>
          <w:szCs w:val="84"/>
          <w:lang w:eastAsia="zh-CN"/>
        </w:rPr>
      </w:pPr>
    </w:p>
    <w:p w14:paraId="45D502BA">
      <w:pPr>
        <w:pStyle w:val="2"/>
        <w:jc w:val="left"/>
        <w:rPr>
          <w:rFonts w:ascii="方正公文小标宋" w:eastAsia="方正公文小标宋"/>
          <w:b w:val="0"/>
          <w:sz w:val="84"/>
          <w:szCs w:val="84"/>
          <w:lang w:eastAsia="zh-CN"/>
        </w:rPr>
      </w:pPr>
    </w:p>
    <w:p w14:paraId="157B23D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w:t>
      </w:r>
      <w:bookmarkStart w:id="12" w:name="_GoBack"/>
      <w:r>
        <w:rPr>
          <w:rFonts w:hint="eastAsia" w:ascii="Times New Roman" w:hAnsi="方正公文小标宋" w:eastAsia="方正公文小标宋"/>
          <w:snapToGrid/>
          <w:kern w:val="0"/>
          <w:sz w:val="84"/>
          <w:szCs w:val="84"/>
        </w:rPr>
        <w:t>于家镇</w:t>
      </w:r>
      <w:bookmarkEnd w:id="12"/>
      <w:r>
        <w:rPr>
          <w:rFonts w:hint="eastAsia" w:ascii="Times New Roman" w:hAnsi="方正公文小标宋" w:eastAsia="方正公文小标宋"/>
          <w:snapToGrid/>
          <w:kern w:val="0"/>
          <w:sz w:val="84"/>
          <w:szCs w:val="84"/>
        </w:rPr>
        <w:t>人民</w:t>
      </w:r>
    </w:p>
    <w:p w14:paraId="0D5F1C4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61112FD2">
      <w:pPr>
        <w:rPr>
          <w:rFonts w:ascii="方正公文小标宋" w:eastAsia="方正公文小标宋"/>
          <w:sz w:val="84"/>
          <w:szCs w:val="84"/>
          <w:lang w:eastAsia="zh-CN"/>
        </w:rPr>
      </w:pPr>
    </w:p>
    <w:p w14:paraId="3EA460F3">
      <w:pPr>
        <w:rPr>
          <w:rFonts w:ascii="方正公文小标宋" w:eastAsia="方正公文小标宋"/>
          <w:sz w:val="84"/>
          <w:szCs w:val="84"/>
          <w:lang w:eastAsia="zh-CN"/>
        </w:rPr>
      </w:pPr>
    </w:p>
    <w:p w14:paraId="1C8FA2F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889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6B1A7246">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F22EFA4">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_Toc31391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_Toc31391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6ACF570">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_Toc18814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_Toc18814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2C96805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_Toc14911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_Toc14911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03609B2E">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81A31B1">
      <w:pPr>
        <w:rPr>
          <w:lang w:eastAsia="zh-CN"/>
        </w:rPr>
      </w:pPr>
    </w:p>
    <w:p w14:paraId="4CF4E16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1FD97B1">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31391"/>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F6BE68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9C3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FF5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7632C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39B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549A2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B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F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2978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C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9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95FE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57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F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517B4F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A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2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AC204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66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2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FE4D2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03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E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42C1D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7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2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0DBAD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1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C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7DAB6E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A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A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1960BB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B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7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390630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E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1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E40C7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53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6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9A33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6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B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62E99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B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9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1FF63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6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B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BBA38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9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A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27E9BA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0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B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08636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6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2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7DF33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2F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6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0F5A71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E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3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1489F2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9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4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751E38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C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C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5075AC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5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C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1D3289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9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4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255415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85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0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AA630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F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F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5D0222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E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9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85EE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6E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9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4577CE3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54B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C6FBD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2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C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2D75A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88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0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7DD770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D5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9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9F3E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1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E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5D0F3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23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6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3693F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D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4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48940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71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4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做好稻米加工企业服务工作，助力企业建设和后续发展</w:t>
            </w:r>
          </w:p>
        </w:tc>
      </w:tr>
      <w:tr w14:paraId="387AB1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A39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6723A7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E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3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30A84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45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5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4A40E3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6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7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EFB4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A6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B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280DD4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2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032D5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5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7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0B67C8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6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8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642F3F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9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6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372F3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CB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5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3E12D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E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5AC0A1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FD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A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70CD70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2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9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7F8556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B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6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39B4A61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1C0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0BC65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F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6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10D5D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C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5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528981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5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B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9BB07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F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2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0F8543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B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5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259D4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A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0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248C4B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2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C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80F51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8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A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B9367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5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E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5757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9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5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00C7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C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4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3301F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A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F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3287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1F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7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1E99B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4F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4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9DE7C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5D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F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6C7F9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A45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55DC7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6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2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46B783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57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A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726C0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F9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5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8A8E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C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B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4D70D7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7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27AD0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C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1427C8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B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3BF6FF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5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4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54731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95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A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6E1E8E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7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5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22F49F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8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DAFA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1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B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A58B7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D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8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467C2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9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B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13021A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7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8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79CA9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7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6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6A267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1E3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5FFA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2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1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57F58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BB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9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22CD2F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7D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A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1583DA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3B5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9C5B4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0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3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7EC7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1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8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41D4F7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7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6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B2F79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30E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E2E08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F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7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4E2F90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1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6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26706F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6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3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CFBF7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3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B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451C2D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1F1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38F613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1E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0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1E9F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9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E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0DF352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7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E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03BDB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3F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0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471D1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C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7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F4B5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7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6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564584B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C12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FDE67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AE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3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448077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F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5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2BD6D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F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6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4DD3F2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CAD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3A132D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C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B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103B0F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B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315349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5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4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09FF3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CD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E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49DA45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4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3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0CFCF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E4A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42EFF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C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6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DA7E9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2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2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59BDE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0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2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A5447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08C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3B154B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B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5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11126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8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D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7D09A7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1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2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171240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4F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9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95D14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8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F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A461F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D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7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54B47C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7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9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0A60FC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4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D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EA19C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E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A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265724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A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4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5FC0D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5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C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51676D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8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9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CDFC09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8814"/>
      <w:bookmarkStart w:id="5" w:name="_Toc172077417"/>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7FF424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974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61E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9D2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289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3B3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825FD2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FB3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172C2E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A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0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B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7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9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50B0C3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9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4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9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F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2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225936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3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1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A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4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D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4D4928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7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3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C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9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3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6C101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DA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B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2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F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8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71A8BA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1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F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3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1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4C1D5C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3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9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B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C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573C97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F5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4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F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5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1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A86AA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7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0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9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4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8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0A8DFA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AE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E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0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6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B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0C5D9E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D0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E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F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0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5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1C2CDD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A8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0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2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E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7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1D3DD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085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01E12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AC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A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D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B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B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9DA31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6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3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2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C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5BE04E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5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7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0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0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D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F9F43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9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4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5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8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0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38A587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1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6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F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4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2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675959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2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E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0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E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4220DA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D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0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B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C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F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621C16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C5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3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6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2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F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54A506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2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2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2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8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C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5B1CAA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775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76D76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B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5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3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F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D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9BEC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F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B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7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7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1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F4606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6C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2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1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1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4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70D39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7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1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8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B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E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17D8CC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0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9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9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0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8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0A87EF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9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5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8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2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A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6F60D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31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D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4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0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B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FF3E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0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2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F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8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4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4CE58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40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2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A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A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2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CD33C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B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A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2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F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243E6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4DE9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8BCE3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2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C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3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E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F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C9D83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1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4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B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0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B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2C19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9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F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5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5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0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09FCCB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5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D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7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6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C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582B4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B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5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4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E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C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F96DB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E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1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1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C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C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515995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4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C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B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5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5C6DE3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E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E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E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5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D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DD4E2B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1F8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00139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F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B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E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4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8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139AA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0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F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C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A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C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07F8A6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1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D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B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4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55FA20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6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F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A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9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7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D05C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0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6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3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B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D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2718C9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C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D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6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2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A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56A7D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E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D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1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9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0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7F1BF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9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B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D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2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F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7632A3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E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E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0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9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E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5F8ACA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9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D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1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9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0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6A07D6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6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B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F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0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CD0A5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2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C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1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7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D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68B88E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5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F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7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7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C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6D905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08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C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A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3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8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9D96B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3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5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F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F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E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435A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C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3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7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E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4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31BFFC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B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C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6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9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D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7386B8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7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E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0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6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C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0839B3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A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3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1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2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9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457F7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B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8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2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F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D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1674B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F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D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F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F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9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6D5BF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3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B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F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C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2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0AA8E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A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7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D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0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E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2C910D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3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1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D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A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1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7F481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5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2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5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0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8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19FBAF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F8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8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D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A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A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0B6967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FD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6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6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C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6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3265BF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C95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09CCE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C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D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7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7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7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17B5E7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D1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A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B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B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9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3957E3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4E0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165D9C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1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4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5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6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0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1DC6B7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E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3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D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A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E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5.协助上级部门查处非法宗教活动，防范宗教极端思想渗透</w:t>
            </w:r>
          </w:p>
        </w:tc>
      </w:tr>
      <w:tr w14:paraId="266C01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A8B1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00BC2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C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F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5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0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A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97CCD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2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6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2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4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C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581088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3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3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6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2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6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732C15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4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3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B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B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D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5CE066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2A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E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B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771CAB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B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6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E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8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B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185BF2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B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5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D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6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E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5FA1D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F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1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A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2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1D46FE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0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F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5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6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1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2B841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3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E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E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6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1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BE678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A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F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5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9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E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90513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0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9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1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2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3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81533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B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1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2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8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C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4F2B89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E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C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0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4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47764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A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7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F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6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2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EAB3A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B0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F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8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6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4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6B652B3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E303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63A21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5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A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D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B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C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5C290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E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C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7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3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C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309A9C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E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0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D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C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A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38EDA6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B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3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C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3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2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598D78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F6B9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504F6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4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A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A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C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C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D02D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4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4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4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5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A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6CE33D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F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C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C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C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C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65D52C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382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E51A5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F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7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E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3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C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5A02F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9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1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6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0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A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199CFF8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39CD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1A0963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2F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E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8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8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1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C8835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6E9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60DDA9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1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1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8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3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F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9AA8A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C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3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4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F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0773B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D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2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A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9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65FC73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3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7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5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5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7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75BEB4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5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4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1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7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2056EA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1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A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A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8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508DE2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1A41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AD69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E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0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9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4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96EDF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F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9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F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2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0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3BB41F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3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1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5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0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9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A7340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B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2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3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C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6D2CD5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0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0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6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8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D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1F8F9A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8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5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8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0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7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D96B1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6CC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E8277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2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4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5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C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3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E1102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01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7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F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4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D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4E3C1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A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A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A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D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A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40BA1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1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3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9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C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2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7770827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1491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941E15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0E4B">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739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F249">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D3B0A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5D1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205BB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0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4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A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0BFEE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D30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85667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DD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F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3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680ADB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825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5BEF8F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32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B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0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C31D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3A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C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1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09E27F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A5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F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D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2FBD06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63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C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C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D4F6C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2E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2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6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E573C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A8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7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6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5BF542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36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B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8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3E8C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A5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9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7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9DF7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AA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0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3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B09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66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B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E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3828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6C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5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7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A088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E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4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D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D6B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E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3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7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9F88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5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D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0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BCE5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C3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3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4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085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98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9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3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A91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61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8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A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6045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D4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1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B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BED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7C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4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1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BE5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E5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3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F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AC45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D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0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E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0A96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75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3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7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4C2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E9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E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3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9DE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4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F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A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A22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8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0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5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E188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9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4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E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3850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B0B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70FD09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A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D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9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F2BF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82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A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B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4018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F9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8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F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647C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C1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3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3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C1CF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A3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6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B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55FE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E7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B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5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04C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2E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9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8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A0A6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A5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A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0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A6E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6A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5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B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F49B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7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9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2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E8FE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5A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A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4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BCC1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78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7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0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6FE2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8E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3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7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071E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0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F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E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17D7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A1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4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A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7380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49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2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6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86D8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DF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F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2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283E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C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9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1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0932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17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8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F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27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25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A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4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03E3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8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3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B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2E4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93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F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6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AE26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C0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2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4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E56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74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7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E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B10D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C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E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C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57CD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E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B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F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0D7C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5E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F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F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0A53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47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6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A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C832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DA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3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1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C012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8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1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6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B9CC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3D8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DE8BF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AD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6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C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8BE3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A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3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6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60FF5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DB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2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5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E3C6F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DE4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C81A9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4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6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E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BFA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F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7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F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7180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B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F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A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D750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5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E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C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F40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1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7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6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AF2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7A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B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C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543F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ED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9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C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F81F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6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0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0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F27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72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A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0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CD88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5D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A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B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04C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2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B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2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4B218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A5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0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3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B15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64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3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4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6091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D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E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9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2828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8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9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4735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E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B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6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065E5C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B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4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6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3B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1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A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A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1425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6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3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B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7CD97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16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0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F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C0BB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7E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B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7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49B9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5E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2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9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FF13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51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8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F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4B6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8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2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4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5A2F6E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29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0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9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65F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D4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E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D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479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7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C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9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FDAA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11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F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2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C27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6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A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4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574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E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1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1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93F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C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E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3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0B0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00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F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1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2307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1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F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1D261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13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A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D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73E22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D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2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F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97E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26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2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9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2D04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96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B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5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3C3D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7A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5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5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3566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B57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7DB4A3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4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7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7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C3C2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23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6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8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D589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E3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A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A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EB17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9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5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5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31F8DBF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D23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F5357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F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4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1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CAE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03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A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0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D4F5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A7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B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0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0658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3E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1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3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7661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BC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F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4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4CC8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BD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7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E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A26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E6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C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3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DE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9B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D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C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C2C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2D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F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2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52F6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3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B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B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FD3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3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8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C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449070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334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203B9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9D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2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1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2033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1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D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C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0EB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45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C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6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4A1D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45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3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2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073B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B0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F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C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E26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80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A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2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CAA5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3E8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9844A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F1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3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8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DD20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2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2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3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59B9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A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5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8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2439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054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05C66F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B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A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D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7EC098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C1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8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7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842D8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DB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E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2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CC736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D1C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7FA68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D7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4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D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C563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CB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3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9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108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E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9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0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4DC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67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0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3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DB4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1A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3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0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FA92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C3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1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D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378D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AA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C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5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D9F9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58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B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B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F847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76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2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3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CAAC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DA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6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AE11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EC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3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3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C0D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BA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6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3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05E8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355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4253F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3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F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A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5709B4BB">
      <w:pPr>
        <w:pStyle w:val="3"/>
        <w:spacing w:before="0" w:after="0" w:line="240" w:lineRule="auto"/>
        <w:jc w:val="center"/>
        <w:rPr>
          <w:rFonts w:ascii="Times New Roman" w:hAnsi="Times New Roman" w:eastAsia="方正小标宋_GBK" w:cs="Times New Roman"/>
          <w:color w:val="auto"/>
          <w:spacing w:val="7"/>
          <w:lang w:eastAsia="zh-CN"/>
        </w:rPr>
      </w:pPr>
    </w:p>
    <w:p w14:paraId="5C138AC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3E3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D5125E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D5125E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F6BF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5173250"/>
    <w:rsid w:val="18001D98"/>
    <w:rsid w:val="1F7D051A"/>
    <w:rsid w:val="4FA4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46862</Words>
  <Characters>48415</Characters>
  <Lines>1</Lines>
  <Paragraphs>1</Paragraphs>
  <TotalTime>1</TotalTime>
  <ScaleCrop>false</ScaleCrop>
  <LinksUpToDate>false</LinksUpToDate>
  <CharactersWithSpaces>48543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2025-10-30T06:45:42Z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eyJoZGlkIjoiYzE2Y2QzMWI3N2MxZjBiMmQ0ZDIwOTNlOGJiOTZiMmEifQ==</vt:lpwstr>
  </property>
  <property fmtid="{D5CDD505-2E9C-101B-9397-08002B2CF9AE}" pid="3" name="KSOProductBuildVer">
    <vt:lpwstr>2052-12.1.0.23125</vt:lpwstr>
  </property>
  <property fmtid="{D5CDD505-2E9C-101B-9397-08002B2CF9AE}" pid="4" name="ICV">
    <vt:lpwstr>41441CB3F37E468E8DBF7F1CBFB5250C_13</vt:lpwstr>
  </property>
</Properties>
</file>