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7BFCA">
      <w:pPr>
        <w:pStyle w:val="2"/>
        <w:jc w:val="left"/>
        <w:rPr>
          <w:rFonts w:ascii="方正公文小标宋" w:eastAsia="方正公文小标宋"/>
          <w:b w:val="0"/>
          <w:sz w:val="84"/>
          <w:szCs w:val="84"/>
          <w:lang w:eastAsia="zh-CN"/>
        </w:rPr>
      </w:pPr>
    </w:p>
    <w:p w14:paraId="33E889D8">
      <w:pPr>
        <w:pStyle w:val="2"/>
        <w:jc w:val="left"/>
        <w:rPr>
          <w:rFonts w:ascii="方正公文小标宋" w:eastAsia="方正公文小标宋"/>
          <w:b w:val="0"/>
          <w:sz w:val="84"/>
          <w:szCs w:val="84"/>
          <w:lang w:eastAsia="zh-CN"/>
        </w:rPr>
      </w:pPr>
    </w:p>
    <w:p w14:paraId="17C50D3B">
      <w:pPr>
        <w:adjustRightInd/>
        <w:snapToGrid/>
        <w:spacing w:before="0" w:beforeLines="0" w:after="0" w:afterLines="0"/>
        <w:jc w:val="center"/>
        <w:rPr>
          <w:rFonts w:hint="eastAsia" w:ascii="Times New Roman" w:hAnsi="方正公文小标宋" w:eastAsia="方正公文小标宋"/>
          <w:snapToGrid/>
          <w:kern w:val="0"/>
          <w:sz w:val="84"/>
          <w:szCs w:val="84"/>
        </w:rPr>
      </w:pPr>
      <w:bookmarkStart w:id="12" w:name="_GoBack"/>
      <w:r>
        <w:rPr>
          <w:rFonts w:hint="eastAsia" w:ascii="Times New Roman" w:hAnsi="方正公文小标宋" w:eastAsia="方正公文小标宋"/>
          <w:snapToGrid/>
          <w:kern w:val="0"/>
          <w:sz w:val="84"/>
          <w:szCs w:val="84"/>
        </w:rPr>
        <w:t>吉林省长春市榆树市青山乡人民</w:t>
      </w:r>
    </w:p>
    <w:p w14:paraId="11D14E1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bookmarkEnd w:id="12"/>
    <w:p w14:paraId="4F1A9398">
      <w:pPr>
        <w:rPr>
          <w:rFonts w:ascii="方正公文小标宋" w:eastAsia="方正公文小标宋"/>
          <w:sz w:val="84"/>
          <w:szCs w:val="84"/>
          <w:lang w:eastAsia="zh-CN"/>
        </w:rPr>
      </w:pPr>
    </w:p>
    <w:p w14:paraId="5F5C549E">
      <w:pPr>
        <w:rPr>
          <w:rFonts w:ascii="方正公文小标宋" w:eastAsia="方正公文小标宋"/>
          <w:sz w:val="84"/>
          <w:szCs w:val="84"/>
          <w:lang w:eastAsia="zh-CN"/>
        </w:rPr>
      </w:pPr>
    </w:p>
    <w:p w14:paraId="1AE7D2D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8223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9AB8F02">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9959A6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_Toc7407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_Toc7407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29339224">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_Toc14234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_Toc14234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14A51DB">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_Toc3045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1625985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C27BC94">
      <w:pPr>
        <w:rPr>
          <w:lang w:eastAsia="zh-CN"/>
        </w:rPr>
      </w:pPr>
    </w:p>
    <w:p w14:paraId="5809B2FD">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B518E6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7407"/>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499EA1C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ADD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92E9">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DDC196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ACA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4D1BA3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1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A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1E26B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D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0444A7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AD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0A3DB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B0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2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42AE7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0F8B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E2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1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48516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6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E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FC9B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9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1BE65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9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4E4F22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6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3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2C4095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3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D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15A7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4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3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5F226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0C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F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42CC2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C3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305B6B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3D8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B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F395F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A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2FD124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C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1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246124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1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010015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0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7E0C2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F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7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26F3F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7B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8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7758B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4D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F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A492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0C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F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5436FC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81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4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A14A5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C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2B084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9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397DD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B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B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64A4F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B6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F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7C3AFC7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383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2E346F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38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2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72CD4B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CD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61F1F2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1C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9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43A3BF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1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C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57C4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61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461A6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49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1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26791B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做好稻米加工企业服务保障工作，助力企业建设和后续发展</w:t>
            </w:r>
          </w:p>
        </w:tc>
      </w:tr>
      <w:tr w14:paraId="5905C51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1F6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C4CAC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2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4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0E6E6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A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1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0AEFE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0D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E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0B3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5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C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0E054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F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232FCE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1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6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1966C9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8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7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0C8D7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49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6B5A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1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8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1C65B7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70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E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73896B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A7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7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645BC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4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9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083D1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67D57A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A9C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7F0180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D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2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029FE8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A82D3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F5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00C207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D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8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21FAB3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B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0BE795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7EAD5E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B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0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01AE5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EF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6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7F3B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D5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E2E84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C5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9F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DAEC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9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601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9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17226C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76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4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29451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B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1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121AD1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D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3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7E2CEB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E7F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6162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9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74D492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2F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9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52E03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20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B500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A94A9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6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0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AFCE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3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B26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E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7EADFE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2A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8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64153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49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57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619960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3C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5C1B2A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8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475AC9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B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4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3D2D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F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4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8A99C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87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FB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2ACB3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5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2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1E06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4E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8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ECBB8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DB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7E206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EA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5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E30A5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68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1B95FE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5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1223C6D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19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11CC0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A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42DAC6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134461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2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9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8B1E9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3CE73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E581F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2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5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7FF40B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71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73C90A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C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732065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B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0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EC4AA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8C0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730FAB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F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062300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B7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10694F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3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E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13C7AE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1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6A2BF6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D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DC130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92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3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2CE84F6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12D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44BDF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5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A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5CCFF9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8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642ED0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D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10BB791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568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35FE52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A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1DC46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F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0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4812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D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D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3A5016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5E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E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6E52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2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654A26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F1B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7CD08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8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9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3DEE9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1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3D39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2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326C55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B9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051CF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F2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2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00DBE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8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18B9E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D9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9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4D20C4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25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1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496962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6F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7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7848E2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D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20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D2D58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7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0C9EEF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0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2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607894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C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D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2FBD83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4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A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05A319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4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6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0D55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7E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8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EE2FDA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950"/>
      <w:bookmarkStart w:id="6" w:name="_Toc172077552"/>
      <w:bookmarkStart w:id="7" w:name="_Toc1423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3E0A6C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583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EC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F20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50B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FCDE">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017AE8C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798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519603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2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F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A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01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29B035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E1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D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5E021A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A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D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2C621B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2D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FE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36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2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88DE0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1A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B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D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F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6EB5F3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1E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D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7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7A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74E8D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C2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E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4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5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A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1198B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0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5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C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750D6A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D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5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7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1039B6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F4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F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C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1E82B4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55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E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57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9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F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3C5DD5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2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F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D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8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7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9B298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0DC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54C00D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63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B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8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E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0F0EF2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2D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4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2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16C432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2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0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2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9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6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07D8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4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A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5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6AE2E0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66E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1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D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8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327CB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9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C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0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482FF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B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6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0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B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E2990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0A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4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41708A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E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F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7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C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7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623C9A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5BD7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186729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D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1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1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E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9C508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0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83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7F501B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F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4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0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D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C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3D797B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96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0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F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D8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3C7F6F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98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1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5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1C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1DCDC9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0F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1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3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45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38BD74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3B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F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D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47DDD9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1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4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3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4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2BF948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4B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3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7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E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58814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D9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D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F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67D220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886C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0E6F49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B4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3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0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6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E804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7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6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2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3620AB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A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F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B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2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0C1986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D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84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9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52746A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1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D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C2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1561FB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D4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E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8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5452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8E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0F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5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9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7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4F3566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8D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C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36C160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545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030B6B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87D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7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A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7811D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A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9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0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1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5EE43D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B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C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FF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20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345DA4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9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A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2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F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6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35B7E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5C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7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A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规模化养殖场污畜禽污染染防治工作的执法监管，对规模化养殖场不正常运行污染防治设施，不合理处置养殖粪污的，依法立案查处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A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234D07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9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D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2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5293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F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106705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281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0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C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3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77B55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0A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3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1174B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80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7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2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4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3D30FC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2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2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6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64BFD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96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9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8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6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645BEA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E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0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C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1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8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B493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F9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85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D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1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3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7A2BF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43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A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A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C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9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1A84F6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59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7BAEE1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46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A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6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C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3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910B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A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D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4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7.负责全市“二品一标”农产品生产技术、新标准的的推广、宣传及培训工作；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89D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79B6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F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E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6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3AFC2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A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3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C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B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0AC69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95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1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D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7A85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A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8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7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65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16982C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3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A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90B8C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A6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2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6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28603E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A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B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6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8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117C1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B1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7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F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4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05570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D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8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0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C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A9C32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B7F7A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5368F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B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1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E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1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2420E9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3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4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E2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5570B55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02B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1D65B3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A4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6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F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9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36872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D5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C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1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7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0106A8E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477E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1E7CF0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A1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8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3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E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60009F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F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1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7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9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0A2C49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C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6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C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E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8D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F8AB8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F5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5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DA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9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10977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CC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3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0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8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F16D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92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7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0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1FF0F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6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8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B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2DA99B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74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C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7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3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A1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593B00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6D7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B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A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F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5B7483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4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F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2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0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AC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3A6933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28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4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B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2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49D6AE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5C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21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8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2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E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09A211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4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E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3EE9F0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D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0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C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3FBE4A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9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8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41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3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3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1D7F78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1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D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9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5D45D2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D0EF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6255FD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BB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A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8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9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404D44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E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3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9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F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1C7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6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C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0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4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0E129C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6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7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1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F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0B8CE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BC94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296288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5D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7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1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C58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C4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C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8C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F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A7428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0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E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D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4269443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6142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62B47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E0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C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BA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4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9E7DC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9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0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59C563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10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7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0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0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35403A3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AD44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01E8F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7E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B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3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E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F1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4D85B7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EAF5B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8965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C0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0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8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4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B183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81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2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9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0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00DC38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313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D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1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49D193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AF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8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9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5A5ECD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2D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A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0BBEEC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8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7E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D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A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4280CA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CE5B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642889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D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F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E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65858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01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E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2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7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8590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9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C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28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4D922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4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2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F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7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3717A5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A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82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A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AA2C8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D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3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9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3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331AB96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A09C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444E7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2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7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C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B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56306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E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1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5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1CBCCD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7B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6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8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AFC31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3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C4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2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E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411039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3045"/>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FDCDF8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72D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697D">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A8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D4E36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00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38B028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24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3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2A9C455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DF5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108E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69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5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A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7C5ED0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98E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5E4ED2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3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9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0498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8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2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2C4C50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D7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D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79820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F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7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8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59FEFD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B9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F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69DA6D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03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B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FC1B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60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4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D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1E9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B7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3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D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51FE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94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8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246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6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1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816C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A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24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3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6A8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9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2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E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8D5C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4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CD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4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37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B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8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D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85D8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9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B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87E34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5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2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9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8A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2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11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B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C52D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1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D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488F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11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959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95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8B0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3A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F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316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1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F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A7DB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25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7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6542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16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435C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0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78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B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63D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B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E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961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4CD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8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3B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F16CE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F350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6D826A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F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2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B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D453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53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2B3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B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D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8466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C9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9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B36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D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C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0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47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AE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E9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A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8BF8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69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5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5810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87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2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96A5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E5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1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54D8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A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D2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9B4D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B0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9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BE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535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4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EF8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8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1E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0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979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B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3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6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081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A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9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B048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32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2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A33E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D1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A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BAA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EC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2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E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3A97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73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0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2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985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84E7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F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CEA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D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47F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9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489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11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E307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77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8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5DDA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3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F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0475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FF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6F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8D4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2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4C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4FC0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9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9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9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C186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7171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D0E35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9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3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8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7F0CCB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F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0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6510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40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50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CD9E5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7DF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F7D5C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54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5A5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FE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B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1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C2A3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B2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F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D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981B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1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2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4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6A3E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1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9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8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107C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6B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7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3B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064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AF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5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8C1F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B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7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D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748A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38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B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CA13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56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0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B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52B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1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5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8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4895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1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5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1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5DBCB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E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7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D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10A413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9A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4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9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977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4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A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03A3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9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E8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3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BFD35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F7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A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7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4832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8F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D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5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FD8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C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0FA480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5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F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C79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DC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7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71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EBFA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8D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6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19A6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3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2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9EAB6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7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2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721601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CE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72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0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40EA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6D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2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CC0C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3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3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3305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5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A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27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9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C18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ADD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84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E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D397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D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F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1DF4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F5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B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3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6421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9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5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34801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B9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6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5082D5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2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964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5B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E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457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D2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66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9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9D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27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9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D72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595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2E970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4B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4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AC7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EB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0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B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E16E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BF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D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9640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2D3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0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3D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6263DC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64E6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C4C10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A4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1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7F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E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1ADAA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0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26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97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F606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F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158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9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51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D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C3C2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1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F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5D6B8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DC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6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E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F5DC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8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2A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2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B8D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A1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C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0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E4C9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3C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D4EB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5A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C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7ADA7FB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CB6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46898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C1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1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3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50FA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9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E838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FD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7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F45D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F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8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B53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0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9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A0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63F4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62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7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EEC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DA6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6B6682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E7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8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CB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BB91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8F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B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7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E1A3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61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48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2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9BB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3E4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509F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1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7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2E4431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04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E8993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0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B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2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488B0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023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1AB74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F7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C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8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5C1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20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29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E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A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EBCE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2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3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558C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09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40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1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40BD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6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D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AA1B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7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E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B5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64C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00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D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2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017E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C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0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2A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D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1A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5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387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F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C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0B91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617A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59BA4D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4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768BE09">
      <w:pPr>
        <w:pStyle w:val="3"/>
        <w:spacing w:before="0" w:after="0" w:line="240" w:lineRule="auto"/>
        <w:jc w:val="center"/>
        <w:rPr>
          <w:rFonts w:ascii="Times New Roman" w:hAnsi="Times New Roman" w:eastAsia="方正小标宋_GBK" w:cs="Times New Roman"/>
          <w:color w:val="auto"/>
          <w:spacing w:val="7"/>
          <w:lang w:eastAsia="zh-CN"/>
        </w:rPr>
      </w:pPr>
    </w:p>
    <w:p w14:paraId="2C7CD94B">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A39C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0EF700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0EF700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3A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DE05F56"/>
    <w:rsid w:val="20E8384E"/>
    <w:rsid w:val="59EA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46973</Words>
  <Characters>48530</Characters>
  <Lines>1</Lines>
  <Paragraphs>1</Paragraphs>
  <TotalTime>0</TotalTime>
  <ScaleCrop>false</ScaleCrop>
  <LinksUpToDate>false</LinksUpToDate>
  <CharactersWithSpaces>48658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唐僧洗头用飘柔</cp:lastModifiedBy>
  <dcterms:modified xsi:type="dcterms:W3CDTF">2025-09-28T02:58:25Z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eyJoZGlkIjoiZTY0ZThlMDYyMDM1MWEwMTdiNTRkYzg5NWI3MWI5ZjgiLCJ1c2VySWQiOiI5MjI4MDY5NjAifQ==</vt:lpwstr>
  </property>
  <property fmtid="{D5CDD505-2E9C-101B-9397-08002B2CF9AE}" pid="3" name="KSOProductBuildVer">
    <vt:lpwstr>2052-12.1.0.22529</vt:lpwstr>
  </property>
  <property fmtid="{D5CDD505-2E9C-101B-9397-08002B2CF9AE}" pid="4" name="ICV">
    <vt:lpwstr>36B5B604E03047E78D81BE6734AAE03E_13</vt:lpwstr>
  </property>
</Properties>
</file>