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21A34">
      <w:pPr>
        <w:pStyle w:val="2"/>
        <w:jc w:val="left"/>
        <w:rPr>
          <w:rFonts w:ascii="方正公文小标宋" w:eastAsia="方正公文小标宋"/>
          <w:b w:val="0"/>
          <w:sz w:val="84"/>
          <w:szCs w:val="84"/>
          <w:lang w:eastAsia="zh-CN"/>
        </w:rPr>
      </w:pPr>
    </w:p>
    <w:p w14:paraId="5B07F007">
      <w:pPr>
        <w:pStyle w:val="2"/>
        <w:jc w:val="left"/>
        <w:rPr>
          <w:rFonts w:ascii="方正公文小标宋" w:eastAsia="方正公文小标宋"/>
          <w:b w:val="0"/>
          <w:sz w:val="84"/>
          <w:szCs w:val="84"/>
          <w:lang w:eastAsia="zh-CN"/>
        </w:rPr>
      </w:pPr>
    </w:p>
    <w:p w14:paraId="309908C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吉林省长春市榆树市延和朝鲜族</w:t>
      </w:r>
    </w:p>
    <w:p w14:paraId="2AB9712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乡人民政府履行职责事项清单</w:t>
      </w:r>
    </w:p>
    <w:p w14:paraId="795153AE">
      <w:pPr>
        <w:rPr>
          <w:rFonts w:ascii="方正公文小标宋" w:eastAsia="方正公文小标宋"/>
          <w:sz w:val="84"/>
          <w:szCs w:val="84"/>
          <w:lang w:eastAsia="zh-CN"/>
        </w:rPr>
      </w:pPr>
    </w:p>
    <w:p w14:paraId="556A4E2C">
      <w:pPr>
        <w:rPr>
          <w:rFonts w:ascii="方正公文小标宋" w:eastAsia="方正公文小标宋"/>
          <w:sz w:val="84"/>
          <w:szCs w:val="84"/>
          <w:lang w:eastAsia="zh-CN"/>
        </w:rPr>
      </w:pPr>
    </w:p>
    <w:p w14:paraId="161BDBD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6890"/>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1740CC14">
          <w:pPr>
            <w:spacing w:before="0" w:beforeLines="0" w:after="0" w:afterLines="0" w:line="240" w:lineRule="auto"/>
            <w:ind w:left="0" w:leftChars="0" w:right="0" w:rightChars="0" w:firstLine="0" w:firstLineChars="0"/>
            <w:jc w:val="center"/>
          </w:pPr>
          <w:bookmarkStart w:id="12" w:name="_GoBack"/>
          <w:r>
            <w:rPr>
              <w:rFonts w:ascii="Times New Roman" w:hAnsi="Times New Roman" w:eastAsia="方正公文小标宋" w:cs="Times New Roman"/>
              <w:b w:val="0"/>
              <w:bCs w:val="0"/>
              <w:snapToGrid/>
              <w:color w:val="auto"/>
              <w:kern w:val="0"/>
              <w:sz w:val="44"/>
              <w:szCs w:val="44"/>
              <w:lang w:val="zh-CN" w:eastAsia="zh-CN" w:bidi="ar-SA"/>
            </w:rPr>
            <w:t>目录</w:t>
          </w:r>
          <w:bookmarkEnd w:id="12"/>
        </w:p>
        <w:p w14:paraId="142B33A9">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_Toc21562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_Toc21562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2F2654B9">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_Toc10403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_Toc10403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385DAC95">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_Toc3810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_Toc3810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47F049FA">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003123F9">
      <w:pPr>
        <w:rPr>
          <w:lang w:eastAsia="zh-CN"/>
        </w:rPr>
      </w:pPr>
    </w:p>
    <w:p w14:paraId="45142FD5">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6DBC0F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077551"/>
      <w:bookmarkStart w:id="3" w:name="_Toc2156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F6D736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2E9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FABB">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684694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437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03CC58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48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D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41174A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D4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E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1C5333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DB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9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70082A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35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0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07D9A3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19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7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70140E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AB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9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5E94CB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38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E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30156C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16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A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3015B5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2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4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446A66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6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4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1BE214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6D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C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142A95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0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D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04C6E4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F2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2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1CA744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2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4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4A4607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77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8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500C3B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A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6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37FF33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F2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C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16350F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93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6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450A6A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8B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C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15048C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C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4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083799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3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3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2F8D63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D3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6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3AE7C5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C5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E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4ACBED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E0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C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6E15A7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36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B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43EC35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1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B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78636A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44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E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34F3BA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5C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8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70DBBF5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D6C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067B01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A3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B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203CEE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FC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7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2BF8DB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E7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8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2A5879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7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F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4A9B24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EE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0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756F7F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B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2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404CED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353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56F396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7F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1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0A6605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A8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7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7A6842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7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B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172C97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B7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F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7F111E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66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0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1AB077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3A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E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24F695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F7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A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2A7F95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F9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7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3A29DA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4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B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6A818C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19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D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352A4F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BD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C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1ECF75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1E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0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6CF31D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CE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8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174F4B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6B1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50026D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23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2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538990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2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D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125D2E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B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A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425924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1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6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5F6374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52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D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310C65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0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C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515FB8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1D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C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41A0AE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FC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2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6B65E2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E4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4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3F6D2D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F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9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34449E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D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C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2DA77C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0D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6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290B59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E6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2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1A370F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60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B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00E547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0C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B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002E64B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62F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2E1110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C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8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3EA5A4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2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4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103EE2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EA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2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31214B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34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D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217D33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CF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D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4C20CA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9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5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0B1CD2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2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D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5678AF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A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C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195818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6C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E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1A5D08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03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F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678E7C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5F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D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2A4395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55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1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3EDCFB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4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E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51C0DF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C9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5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0B7504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E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B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1338CE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E5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7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020F6D4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609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2928E5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84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6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15D8A3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F1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8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122747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5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6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2B9113C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DFE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7DA5F5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E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8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58F371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6C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9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750041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5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5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2AB81A0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B5A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727F96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4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E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7FD820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6C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E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4F6A53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60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F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1438ED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91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3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267856F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861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7FDAD1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00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F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52FBB5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88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C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7C9E88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D5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2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4097C1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32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C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3B33DA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2D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F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74839E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0E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D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6D03F8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FCC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3FE55E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89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1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79A125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2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C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6B7650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2F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8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4E6B714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882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14:paraId="203E3A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AD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D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0B8AC9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41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6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1053E5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6F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F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5CB9B7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1E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E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612736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9D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5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60F7BC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74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4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做好朝鲜族文化保护、宣传、推广和传承工作</w:t>
            </w:r>
          </w:p>
        </w:tc>
      </w:tr>
      <w:tr w14:paraId="1F0AAB5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A6B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486750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F8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3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524115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0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3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4B9FFD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42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C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00625F7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BEE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5C4DBF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AF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4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5CC9B8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0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C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3BF0C1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42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D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428798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03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F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1320F6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DB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4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2A1218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8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7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49DF90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3B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C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2743B6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4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3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1C1C0D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B6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C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20BE4F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F1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2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1F31C2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9D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0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021D30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7B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4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6DB677CE">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1040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8F9879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D87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232F">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D12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F5A6">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08B1">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7CA2BFD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CC2D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1D6504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1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6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9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E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F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217167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0E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6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9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0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9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3A9510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66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B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F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1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A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5CDD03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24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5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D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1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B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069364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13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7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A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9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C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361FA3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D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4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C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E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4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0DE3FC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41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1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9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8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3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1FB988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4E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2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8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C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5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0FDB5E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554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0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7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E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E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3B7F7E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BA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0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F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7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0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66D680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18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C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4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3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B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2BEFF2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9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7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2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2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B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0794A6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9879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1400DF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3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C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E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A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7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2D0668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CE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1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6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6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4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2FD88F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20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A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8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A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E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43CED5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4B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4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5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5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F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106461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3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2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A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7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C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610F70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3B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0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4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E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E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4FBF3C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84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C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C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A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8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7A84C8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6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1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9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1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3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6BA638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A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6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3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5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E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35F7426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690F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1D5FFC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CF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2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E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6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A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7C502E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43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4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1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0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E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383845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9F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6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A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3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B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1AFB2A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B8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8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2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B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2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6AC413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1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5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E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A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8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24B73D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1E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0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2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F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D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3CD701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DB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0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2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1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B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747BFE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5F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7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C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5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3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71634A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5E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0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E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1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D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216B6FD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EA96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CEADE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5A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4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A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5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2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588D01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6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0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4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4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F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67C9F8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C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4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8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9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3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5E2A46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67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3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3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1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9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50CBC7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4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5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6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1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5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0DE907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F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A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1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F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E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1CB764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01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9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A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E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D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690787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4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E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8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D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4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29FE2B9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0A8C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0CA4EB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1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B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D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8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A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7062AE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3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3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4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A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A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40E441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70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B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D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A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F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418063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39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1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4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3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4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04FF3A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B4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B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5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3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2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6330D7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24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C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F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0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7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0BF819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66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8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9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3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2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12659D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5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4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7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9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A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752C76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F9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0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2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9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E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29EFFE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B4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6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6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4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4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6C6080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73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B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A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8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E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783A4E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C8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E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7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A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7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498390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4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F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2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8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B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7EA6E9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B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8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F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5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C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75575F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81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4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6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B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3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7B520D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A2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2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0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3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9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014CFC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A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F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8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B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C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2A3F3C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43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7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B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2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2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3BEBF9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D9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3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C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9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7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66B88D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607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B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D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1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D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4A776C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F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1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6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3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A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166426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38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B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9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D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B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1B6CF7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0C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3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9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A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6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0DC0C9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B8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D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8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6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7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244656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C0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B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1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C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F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3BFEAC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3E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5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B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C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E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23A60D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55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F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0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3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C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4E759BD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DF3F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34B8A1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CA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3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1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A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D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4F4D73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B5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8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6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8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1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79B7D5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6C5E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25330B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8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4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2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2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4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0085B7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3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5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7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8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5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3198E9C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D8FC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4E8699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D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8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1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5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B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3B4C90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5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2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D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2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B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61ED5C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F4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D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8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B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4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086A66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8B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F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1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A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D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20F62D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6A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9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E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A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8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3B11AC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D0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7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D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D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D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37C710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5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F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A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5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B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64617B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A4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E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D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5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6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01226E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CE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5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8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1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C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0F1206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76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2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9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5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C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3AC4F2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62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8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8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F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7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52C48F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C3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4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D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F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B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0DC3E5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5B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F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1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A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2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2D0B12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7D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D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A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0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D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5E1E60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0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9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F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D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E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219CEC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9B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9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7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9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8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097D004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AA50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0BD238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1C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0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6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7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F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7D0A6D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8A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2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D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9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8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4F422A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E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6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C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6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D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52A34B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77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6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5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C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D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148A472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51A3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40D120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8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5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0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8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4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1B5477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50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4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6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D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5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2B8858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02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4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E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E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A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279C23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ABCD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427F5A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4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2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F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F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2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76E055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55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B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0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E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A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4BE4FF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F42A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3A587D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63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F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0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F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A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3A0436E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1CE3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48E46F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CE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C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7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F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D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6C600D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F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D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C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8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6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37C60D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C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9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6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F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E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14562D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A9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B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2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6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F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457B27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F5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6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7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C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7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76B616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E8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0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6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1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0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6B98C44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64B2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438A2D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93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9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0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7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3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3306D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9A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D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7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9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7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6FACEE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35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B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B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3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D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F6239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92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B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9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0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0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11775E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7D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7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5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7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8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059820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6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E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7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1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E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9B0ACD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4141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5CDC91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74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7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E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B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2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48112E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FB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E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1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9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9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164403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74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D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5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3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A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7F93DE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25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9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8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E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6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0302BD6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3810"/>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55A77A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568D">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EA6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AC7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281CD5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623C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654593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71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6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B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380FF1C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B49A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4A913E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4C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1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2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36D2135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90BB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1ADD2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26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2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3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B467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1F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0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2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30A9A9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EA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F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7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5A6FE1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5F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3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2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3A529D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D2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F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B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281419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70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7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A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408519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9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E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2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60AC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99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8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8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3FD3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68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1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0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9405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3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1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D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CC9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B1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6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A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2431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2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0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9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93AC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79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A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E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64E2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47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D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9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B59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AE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7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2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B8BC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20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D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8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93A2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FE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E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3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4A6C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78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6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9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F94C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7F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2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9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2E28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4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6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C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29C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B7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3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2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28B3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A8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D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0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A6F7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3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1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3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1AA3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1C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F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7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C718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90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8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C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3187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0D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E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D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F2CC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339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4903FE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2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3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E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13A0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89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A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A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2E08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30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9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F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7DA5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E5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F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0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066C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2D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8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A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152F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33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3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B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BBA4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5E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7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1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498B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95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A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3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AC95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1C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9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C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85D9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ED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4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F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C022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DF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2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D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44B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7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E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1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CA6D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CC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E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E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C54E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B8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D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1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07C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52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1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A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6DE7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A5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F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8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60CD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3D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E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E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C59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E0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0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9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A02A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08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B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3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D996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98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E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2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839E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8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5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9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DFB3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3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C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9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BC9B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D3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2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9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4AD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5E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B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3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13B4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7B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2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3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50A0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0A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8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1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F667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B4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9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3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43DF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B3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0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3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95DC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D3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0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3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E915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2F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E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D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F6423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428D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1780FB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52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F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F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5162E4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39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2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3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75D670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2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9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0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1900F61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E2EC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029868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B1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5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1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F6E9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8A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0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9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8E88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35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D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D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9172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00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B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F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6439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D8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6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F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4A6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2B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6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B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16C2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C0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9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4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FB54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C2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8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C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55EA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93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3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1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DF44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E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3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6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872B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A8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C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F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4F7AA0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3D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1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2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A449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CB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9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8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7DB2AE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FC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6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0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72ED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25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0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E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103B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CC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4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1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33A184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F3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A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8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052F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E9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4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0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3D43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52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1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2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472C34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54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2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3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AB0D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F7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4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4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F2A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B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1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8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4E02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C9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C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1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78F7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5E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E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9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16BC60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A0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3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C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EBBB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17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2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1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6E5D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E9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3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C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370D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8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F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1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3193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13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E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3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212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6A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8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4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267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DE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8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1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A4EA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A0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0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C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A5A3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11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F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F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7849F8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E8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A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6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21BF8D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E3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8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2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2DB3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2A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E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5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20E5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24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F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E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4BD6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F3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8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A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8FB01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11D1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1D486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C3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8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D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0F15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8E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8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9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75B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B9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4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2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9CF2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B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E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3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11ACD57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F5F7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2A3C59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5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F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E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D620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4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1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D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0DF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E5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3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1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E728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D1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9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0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7319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D3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2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0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BC2D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C6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0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1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8CC3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C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F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9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7D00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A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C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0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7CC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A1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B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4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B77A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47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0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4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58B8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57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2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D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58F44CF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B968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79FEF8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58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D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5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75AA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14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2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2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390F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E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7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A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A404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2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9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2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5769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E1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5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1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53B0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96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3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E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BE9D4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CBC3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6C7613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BD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8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3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7108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E8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3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1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DF54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DD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8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2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2828E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DE97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73EDA1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9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8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9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2BC5D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3B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7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9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6431A1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3A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0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A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0A3374B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F1C4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731E6A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E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B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4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5698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3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9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D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60C7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D5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C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0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2876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03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B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8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C87C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A8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A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E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68A9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85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1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7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BE36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46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E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8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A8F0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71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F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8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DBFC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9C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9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C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C3AB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47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B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F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08E7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8E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B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6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2135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CC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7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3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69F6E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D3ED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5BB6F7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30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2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3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5E443344">
      <w:pPr>
        <w:pStyle w:val="3"/>
        <w:spacing w:before="0" w:after="0" w:line="240" w:lineRule="auto"/>
        <w:jc w:val="center"/>
        <w:rPr>
          <w:rFonts w:ascii="Times New Roman" w:hAnsi="Times New Roman" w:eastAsia="方正小标宋_GBK" w:cs="Times New Roman"/>
          <w:color w:val="auto"/>
          <w:spacing w:val="7"/>
          <w:lang w:eastAsia="zh-CN"/>
        </w:rPr>
      </w:pPr>
    </w:p>
    <w:p w14:paraId="6B93076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B3F42">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377185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377185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B69EA">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2564596A"/>
    <w:rsid w:val="666C2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77</Pages>
  <Words>82</Words>
  <Characters>85</Characters>
  <Lines>1</Lines>
  <Paragraphs>1</Paragraphs>
  <TotalTime>0</TotalTime>
  <ScaleCrop>false</ScaleCrop>
  <LinksUpToDate>false</LinksUpToDate>
  <CharactersWithSpaces>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마지달</cp:lastModifiedBy>
  <dcterms:modified xsi:type="dcterms:W3CDTF">2025-06-29T09:54:27Z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eyJoZGlkIjoiMDQ4MDlhZTQxNzc5MjU1N2Y3ZWE5ZDY2ZjljN2UyZTkiLCJ1c2VySWQiOiIyNzY2NTMxODYifQ==</vt:lpwstr>
  </property>
  <property fmtid="{D5CDD505-2E9C-101B-9397-08002B2CF9AE}" pid="3" name="KSOProductBuildVer">
    <vt:lpwstr>2052-12.1.0.21541</vt:lpwstr>
  </property>
  <property fmtid="{D5CDD505-2E9C-101B-9397-08002B2CF9AE}" pid="4" name="ICV">
    <vt:lpwstr>1402ECB33C314835BCC685170E7CBCF7_12</vt:lpwstr>
  </property>
</Properties>
</file>