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C295">
      <w:pPr>
        <w:ind w:left="-120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</w:p>
    <w:p w14:paraId="6F9CC41C">
      <w:pPr>
        <w:ind w:left="-120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党  员  证  明</w:t>
      </w:r>
    </w:p>
    <w:p w14:paraId="66CC4043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7B2068C2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：</w:t>
      </w:r>
    </w:p>
    <w:p w14:paraId="613A4194">
      <w:pPr>
        <w:ind w:left="-120"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同志系中共党员，身份证号码为：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</w:t>
      </w:r>
      <w:r>
        <w:rPr>
          <w:rFonts w:hint="eastAsia" w:eastAsia="仿宋_GB2312" w:cs="Times New Roman"/>
          <w:sz w:val="34"/>
          <w:szCs w:val="34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。该同志于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日加入中国共产党，于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日转正，现组织关系在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支部。该同志党费已交到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月。</w:t>
      </w:r>
    </w:p>
    <w:p w14:paraId="29572BCC">
      <w:pPr>
        <w:ind w:left="-120"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特此证明。</w:t>
      </w:r>
    </w:p>
    <w:p w14:paraId="76FDE57D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FFA1767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党员现所在基层党委通讯地址：</w:t>
      </w:r>
    </w:p>
    <w:p w14:paraId="4FC95C3F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党支部（党总支）书记或组织委员：（签字）</w:t>
      </w:r>
    </w:p>
    <w:p w14:paraId="247329DF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联系电话：</w:t>
      </w:r>
    </w:p>
    <w:p w14:paraId="5ED3E8AD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5758C95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47EF993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党支部（党总支）：（公章）</w:t>
      </w:r>
    </w:p>
    <w:p w14:paraId="11C0732E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   年   月   日</w:t>
      </w:r>
    </w:p>
    <w:p w14:paraId="0941E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20" w:firstLineChars="18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1DFF1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20" w:firstLineChars="18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28E887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GQxNzFmYjE3Yjk3M2MyNDNhMjUzMmU1ZTRjYzYifQ=="/>
  </w:docVars>
  <w:rsids>
    <w:rsidRoot w:val="00000000"/>
    <w:rsid w:val="2BA809A8"/>
    <w:rsid w:val="2F14251F"/>
    <w:rsid w:val="34063530"/>
    <w:rsid w:val="49866C05"/>
    <w:rsid w:val="669E041F"/>
    <w:rsid w:val="7342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2022-07-13T11:59:00Z</dcterms:created>
  <dc:creator>Administrator</dc:creator>
  <cp:lastModifiedBy>Administrator</cp:lastModifiedBy>
  <dcterms:modified xsi:type="dcterms:W3CDTF">2025-03-24T00:38:57Z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B25F7560CD45429CB23A167560BD43FF_12</vt:lpwstr>
  </property>
  <property fmtid="{D5CDD505-2E9C-101B-9397-08002B2CF9AE}" pid="4" name="KSOTemplateDocerSaveRecord">
    <vt:lpwstr>eyJoZGlkIjoiMzkwNzM4NTU3N2UxZThmNTJhYTU0ZGNkZjljYjQ0NDgifQ==</vt:lpwstr>
  </property>
</Properties>
</file>