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256A3">
      <w:pPr>
        <w:adjustRightInd/>
        <w:snapToGrid/>
        <w:spacing w:after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附件:</w:t>
      </w:r>
    </w:p>
    <w:p w14:paraId="7AFF8F1D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榆树市2024年中央财政农业经营主体能力提升   资金（农业社会化服务）项目实施单位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名单</w:t>
      </w:r>
    </w:p>
    <w:p w14:paraId="70116B93">
      <w:pPr>
        <w:tabs>
          <w:tab w:val="left" w:pos="778"/>
        </w:tabs>
        <w:bidi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</w:p>
    <w:p w14:paraId="0EC6B08C">
      <w:pPr>
        <w:tabs>
          <w:tab w:val="left" w:pos="673"/>
        </w:tabs>
        <w:bidi w:val="0"/>
        <w:ind w:firstLine="643" w:firstLineChars="200"/>
        <w:jc w:val="left"/>
        <w:rPr>
          <w:rFonts w:hint="eastAsia" w:ascii="Tahoma" w:hAnsi="Tahoma" w:eastAsia="微软雅黑" w:cs="黑体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一、育民乡</w:t>
      </w:r>
      <w:r>
        <w:rPr>
          <w:rFonts w:hint="eastAsia" w:cs="黑体"/>
          <w:sz w:val="22"/>
          <w:szCs w:val="22"/>
          <w:lang w:val="en-US" w:eastAsia="zh-CN" w:bidi="ar-SA"/>
        </w:rPr>
        <w:tab/>
      </w:r>
    </w:p>
    <w:tbl>
      <w:tblPr>
        <w:tblStyle w:val="7"/>
        <w:tblW w:w="8249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6631"/>
      </w:tblGrid>
      <w:tr w14:paraId="5DC3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33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榆树市育民乡鹏飞机械种植专业合作社</w:t>
            </w:r>
          </w:p>
        </w:tc>
      </w:tr>
      <w:tr w14:paraId="04E9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57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榆树市育民乡彦山机械种植专业合作社</w:t>
            </w:r>
          </w:p>
        </w:tc>
      </w:tr>
      <w:tr w14:paraId="456A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1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榆树市和泰翔农机种植专业合作社</w:t>
            </w:r>
          </w:p>
        </w:tc>
      </w:tr>
      <w:tr w14:paraId="19E5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3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F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榆树市育民乡田园机械种植专业合作社</w:t>
            </w:r>
          </w:p>
        </w:tc>
      </w:tr>
      <w:tr w14:paraId="75AD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CE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榆树市育民乡凤升农机种植专业合作社</w:t>
            </w:r>
          </w:p>
        </w:tc>
      </w:tr>
      <w:tr w14:paraId="25B9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4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榆树市育民乡天降机械种植专业合作社</w:t>
            </w:r>
          </w:p>
        </w:tc>
      </w:tr>
      <w:tr w14:paraId="4439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1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榆树市育民乡占江机械种植专业合作社</w:t>
            </w:r>
          </w:p>
        </w:tc>
      </w:tr>
      <w:tr w14:paraId="400C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0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榆树市育民乡晶伟家庭农场</w:t>
            </w:r>
          </w:p>
        </w:tc>
      </w:tr>
      <w:tr w14:paraId="3DBA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C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榆树市育民乡李晓飞家庭农场</w:t>
            </w:r>
          </w:p>
        </w:tc>
      </w:tr>
      <w:tr w14:paraId="3670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9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榆树市育民乡春杨机械种植专业合作社</w:t>
            </w:r>
          </w:p>
        </w:tc>
      </w:tr>
      <w:tr w14:paraId="53BD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榆树市育民乡润峰家庭农场</w:t>
            </w:r>
          </w:p>
        </w:tc>
      </w:tr>
      <w:tr w14:paraId="6E21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9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榆树市军明机械种植专业合作社</w:t>
            </w:r>
          </w:p>
        </w:tc>
      </w:tr>
      <w:tr w14:paraId="079E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9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3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榆树市育民乡伍毅家庭农场</w:t>
            </w:r>
          </w:p>
        </w:tc>
      </w:tr>
      <w:tr w14:paraId="6E40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红星乡</w:t>
            </w:r>
          </w:p>
        </w:tc>
      </w:tr>
      <w:tr w14:paraId="143A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7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榆树市万盛源农机种植专业合作社</w:t>
            </w:r>
          </w:p>
        </w:tc>
      </w:tr>
      <w:tr w14:paraId="0F6C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D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榆树市迦南农机种植专业合作社</w:t>
            </w:r>
          </w:p>
        </w:tc>
      </w:tr>
      <w:tr w14:paraId="221F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E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榆树市军荣农机种植专业合作社</w:t>
            </w:r>
          </w:p>
        </w:tc>
      </w:tr>
      <w:tr w14:paraId="68EF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榆树市清泉家庭农场</w:t>
            </w:r>
          </w:p>
        </w:tc>
      </w:tr>
      <w:tr w14:paraId="756B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5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榆树市自然美农机种植专业合作社</w:t>
            </w:r>
          </w:p>
        </w:tc>
      </w:tr>
      <w:tr w14:paraId="551F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1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0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榆树市鸿益农机种植专业合作社</w:t>
            </w:r>
          </w:p>
        </w:tc>
      </w:tr>
      <w:tr w14:paraId="5F71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3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E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榆树市沐禹机械种植专业合作社</w:t>
            </w:r>
          </w:p>
        </w:tc>
      </w:tr>
      <w:tr w14:paraId="5C4E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榆树市红星乡红星村田园家庭农场</w:t>
            </w:r>
          </w:p>
        </w:tc>
      </w:tr>
      <w:tr w14:paraId="61F3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F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榆树市红星乡钰马家庭农场</w:t>
            </w:r>
          </w:p>
        </w:tc>
      </w:tr>
      <w:tr w14:paraId="1C88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A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D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榆树市红星乡郝家村启东家庭农场</w:t>
            </w:r>
          </w:p>
        </w:tc>
      </w:tr>
      <w:tr w14:paraId="2DA6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F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A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八号镇</w:t>
            </w:r>
          </w:p>
        </w:tc>
      </w:tr>
      <w:tr w14:paraId="37E9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6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1D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榆树市天顺农机专业合作社</w:t>
            </w:r>
          </w:p>
        </w:tc>
      </w:tr>
      <w:tr w14:paraId="0CBB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榆树市千广源种植专业合作社</w:t>
            </w:r>
          </w:p>
        </w:tc>
      </w:tr>
      <w:tr w14:paraId="45D3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D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A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榆树市利尔丰农机种植专业合作社</w:t>
            </w:r>
          </w:p>
        </w:tc>
      </w:tr>
      <w:tr w14:paraId="5544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4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榆树市经纬农机种植专业合作社</w:t>
            </w:r>
          </w:p>
        </w:tc>
      </w:tr>
      <w:tr w14:paraId="41C4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1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榆树市鑫廣农机种植专业合作社</w:t>
            </w:r>
          </w:p>
        </w:tc>
      </w:tr>
      <w:tr w14:paraId="1B45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榆树市金国农机种植专业合作社</w:t>
            </w:r>
          </w:p>
        </w:tc>
      </w:tr>
      <w:tr w14:paraId="7ED1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榆树市八号镇国龙农机种植专业合作社</w:t>
            </w:r>
          </w:p>
        </w:tc>
      </w:tr>
      <w:tr w14:paraId="7D45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9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榆树市大鼎农机种植专业合作社</w:t>
            </w:r>
          </w:p>
        </w:tc>
      </w:tr>
      <w:tr w14:paraId="6694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1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榆树市杨义农机种植专业合作社</w:t>
            </w:r>
          </w:p>
        </w:tc>
      </w:tr>
      <w:tr w14:paraId="300A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4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榆树市喜晨农机种植专业合作社</w:t>
            </w:r>
          </w:p>
        </w:tc>
      </w:tr>
      <w:tr w14:paraId="6D14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5F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榆树市八号镇博航家庭农场</w:t>
            </w:r>
          </w:p>
        </w:tc>
      </w:tr>
      <w:tr w14:paraId="05D9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榆树市八号镇宗华家庭农场</w:t>
            </w:r>
          </w:p>
        </w:tc>
      </w:tr>
      <w:tr w14:paraId="7DF8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榆树市八号镇李雪才种植养殖家庭农场</w:t>
            </w:r>
          </w:p>
        </w:tc>
      </w:tr>
      <w:tr w14:paraId="051B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C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榆树市八号镇举红家庭农场</w:t>
            </w:r>
          </w:p>
        </w:tc>
      </w:tr>
      <w:tr w14:paraId="16E6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C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榆树市农盈农机种植专业合作社</w:t>
            </w:r>
          </w:p>
        </w:tc>
      </w:tr>
      <w:tr w14:paraId="4148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1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榆树市全廷农机种植专业合作社</w:t>
            </w:r>
          </w:p>
        </w:tc>
      </w:tr>
      <w:tr w14:paraId="02FC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1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榆树市八号镇双利村志富家庭农场</w:t>
            </w:r>
          </w:p>
        </w:tc>
      </w:tr>
      <w:tr w14:paraId="4826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榆树市八号镇永德家庭农场</w:t>
            </w:r>
          </w:p>
        </w:tc>
      </w:tr>
      <w:tr w14:paraId="1223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榆树市八号镇王迪家庭农场</w:t>
            </w:r>
          </w:p>
        </w:tc>
      </w:tr>
      <w:tr w14:paraId="04B0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榆树市幸福园家庭农场</w:t>
            </w:r>
          </w:p>
        </w:tc>
      </w:tr>
      <w:tr w14:paraId="4D06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B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1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榆树市八号镇双富村王亚芬家庭农场</w:t>
            </w:r>
          </w:p>
        </w:tc>
      </w:tr>
      <w:tr w14:paraId="12E8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E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榆树市八号镇新展家庭农场</w:t>
            </w:r>
          </w:p>
        </w:tc>
      </w:tr>
      <w:tr w14:paraId="61A4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榆树市八号镇刘洪祥家庭农场</w:t>
            </w:r>
          </w:p>
        </w:tc>
      </w:tr>
      <w:tr w14:paraId="556F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2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榆树市八号镇双山村王艳江家庭农场</w:t>
            </w:r>
          </w:p>
        </w:tc>
      </w:tr>
      <w:tr w14:paraId="6426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D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榆树市八号镇陈景亮家庭农场</w:t>
            </w:r>
          </w:p>
        </w:tc>
      </w:tr>
      <w:tr w14:paraId="07C1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A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榆树市八号镇王丽娟家庭农场</w:t>
            </w:r>
          </w:p>
        </w:tc>
      </w:tr>
      <w:tr w14:paraId="5A9B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B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榆树市八号镇金敏家庭农场</w:t>
            </w:r>
          </w:p>
        </w:tc>
      </w:tr>
      <w:tr w14:paraId="212B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榆树市八号镇刘凤安家庭农场</w:t>
            </w:r>
          </w:p>
        </w:tc>
      </w:tr>
      <w:tr w14:paraId="6B17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E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榆树市八号镇艳月家庭农场</w:t>
            </w:r>
          </w:p>
        </w:tc>
      </w:tr>
      <w:tr w14:paraId="7488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榆树市八号镇立侠家庭农场</w:t>
            </w:r>
          </w:p>
        </w:tc>
      </w:tr>
      <w:tr w14:paraId="5CE5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8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榆树市八号镇恩萍家庭农场</w:t>
            </w:r>
          </w:p>
        </w:tc>
      </w:tr>
      <w:tr w14:paraId="3448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榆树市八号镇孙为久家庭农场</w:t>
            </w:r>
          </w:p>
        </w:tc>
      </w:tr>
      <w:tr w14:paraId="28A8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E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弓棚镇</w:t>
            </w:r>
          </w:p>
        </w:tc>
      </w:tr>
      <w:tr w14:paraId="79C6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3F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榆树市弓棚镇玉亮家庭农场</w:t>
            </w:r>
          </w:p>
        </w:tc>
      </w:tr>
      <w:tr w14:paraId="32C6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7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97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榆树市长杰农机种植专业合作社</w:t>
            </w:r>
          </w:p>
        </w:tc>
      </w:tr>
      <w:tr w14:paraId="2362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B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榆树市弓棚镇浩悦家庭农场</w:t>
            </w:r>
          </w:p>
        </w:tc>
      </w:tr>
      <w:tr w14:paraId="065D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FD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榆树市弓棚镇隆隆家庭农场</w:t>
            </w:r>
          </w:p>
        </w:tc>
      </w:tr>
      <w:tr w14:paraId="727F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榆树市弓棚镇王振东家庭农场</w:t>
            </w:r>
          </w:p>
        </w:tc>
      </w:tr>
      <w:tr w14:paraId="2D9E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0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B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榆树市弓棚镇敏华家庭农场</w:t>
            </w:r>
          </w:p>
        </w:tc>
      </w:tr>
      <w:tr w14:paraId="5B46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B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榆树市弓棚镇金龙家庭农场</w:t>
            </w:r>
          </w:p>
        </w:tc>
      </w:tr>
      <w:tr w14:paraId="22D3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榆树市弓棚镇河隆家庭农场</w:t>
            </w:r>
          </w:p>
        </w:tc>
      </w:tr>
      <w:tr w14:paraId="2764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7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榆树市弓棚镇锐杰家庭农场</w:t>
            </w:r>
          </w:p>
        </w:tc>
      </w:tr>
      <w:tr w14:paraId="50EC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E6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榆树市弓棚镇田园家庭农场</w:t>
            </w:r>
          </w:p>
        </w:tc>
      </w:tr>
      <w:tr w14:paraId="7C99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8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榆树市弓棚镇何秀英家庭农场</w:t>
            </w:r>
          </w:p>
        </w:tc>
      </w:tr>
      <w:tr w14:paraId="425F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太安乡</w:t>
            </w:r>
          </w:p>
        </w:tc>
      </w:tr>
      <w:tr w14:paraId="2E12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4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榆树市太安乡佳宇家庭农场</w:t>
            </w:r>
          </w:p>
        </w:tc>
      </w:tr>
      <w:tr w14:paraId="04EB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榆树市太安乡继民家庭农场</w:t>
            </w:r>
          </w:p>
        </w:tc>
      </w:tr>
      <w:tr w14:paraId="78AD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4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9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榆树市太安乡前宏家庭农场</w:t>
            </w:r>
          </w:p>
        </w:tc>
      </w:tr>
      <w:tr w14:paraId="5481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8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9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榆树市太安乡李英江家庭农场</w:t>
            </w:r>
          </w:p>
        </w:tc>
      </w:tr>
      <w:tr w14:paraId="6119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3C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榆树市太安乡彦桥农机种植专业合作社</w:t>
            </w:r>
          </w:p>
        </w:tc>
      </w:tr>
      <w:tr w14:paraId="248C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BA2E">
            <w:pPr>
              <w:keepNext w:val="0"/>
              <w:keepLines w:val="0"/>
              <w:widowControl/>
              <w:suppressLineNumbers w:val="0"/>
              <w:ind w:firstLine="643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先锋乡</w:t>
            </w:r>
          </w:p>
        </w:tc>
      </w:tr>
      <w:tr w14:paraId="6BB4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D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B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榆树市先锋光平机械种植专业合作社</w:t>
            </w:r>
          </w:p>
        </w:tc>
      </w:tr>
      <w:tr w14:paraId="3900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6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榆树市先锋乡艳荣机械种植专业合作社</w:t>
            </w:r>
          </w:p>
        </w:tc>
      </w:tr>
      <w:tr w14:paraId="340F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0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榆树市先锋乡民欢农牧专业合作社</w:t>
            </w:r>
          </w:p>
        </w:tc>
      </w:tr>
      <w:tr w14:paraId="3FC6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5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A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榆树市先锋乡绿源家庭农场</w:t>
            </w:r>
          </w:p>
        </w:tc>
      </w:tr>
      <w:tr w14:paraId="069A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5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E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榆树市先锋盈收机械种植专业合作社</w:t>
            </w:r>
          </w:p>
        </w:tc>
      </w:tr>
      <w:tr w14:paraId="6A31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9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榆树市先锋乡津硕机械种植专业合作社</w:t>
            </w:r>
          </w:p>
        </w:tc>
      </w:tr>
      <w:tr w14:paraId="40F1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7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D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榆树市先锋金翔机械种植专业合作社</w:t>
            </w:r>
          </w:p>
        </w:tc>
      </w:tr>
      <w:tr w14:paraId="46E9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1F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榆树市先锋卫民机械种植专业合作社</w:t>
            </w:r>
          </w:p>
        </w:tc>
      </w:tr>
      <w:tr w14:paraId="4A37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C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4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榆树市雨轩家庭农场</w:t>
            </w:r>
          </w:p>
        </w:tc>
      </w:tr>
      <w:tr w14:paraId="20E3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5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榆树市智胜农业发展有限公司</w:t>
            </w:r>
          </w:p>
        </w:tc>
      </w:tr>
      <w:tr w14:paraId="0C3B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5C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榆树市先锋乡任旭辉家庭农场</w:t>
            </w:r>
          </w:p>
        </w:tc>
      </w:tr>
      <w:tr w14:paraId="6341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9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榆树市先锋乡陈洪佳家庭农场</w:t>
            </w:r>
          </w:p>
        </w:tc>
      </w:tr>
      <w:tr w14:paraId="5C2E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D7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榆树市姜洪伟种植家庭农场</w:t>
            </w:r>
          </w:p>
        </w:tc>
      </w:tr>
      <w:tr w14:paraId="1269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5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五棵树镇</w:t>
            </w:r>
          </w:p>
        </w:tc>
      </w:tr>
      <w:tr w14:paraId="2AB7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A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榆树市天雨机械种植专业合作社</w:t>
            </w:r>
          </w:p>
        </w:tc>
      </w:tr>
      <w:tr w14:paraId="404E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E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榆树市宇鹏农牧专业合作社</w:t>
            </w:r>
          </w:p>
        </w:tc>
      </w:tr>
      <w:tr w14:paraId="78B9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7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B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榆树市五棵树镇伟丰机械种植专业合作社</w:t>
            </w:r>
          </w:p>
        </w:tc>
      </w:tr>
      <w:tr w14:paraId="1424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6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榆树市五棵树镇吴征机械种植专业合作社</w:t>
            </w:r>
          </w:p>
        </w:tc>
      </w:tr>
      <w:tr w14:paraId="113D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1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榆树市五棵树镇孟凡艳家庭农场</w:t>
            </w:r>
          </w:p>
        </w:tc>
      </w:tr>
      <w:tr w14:paraId="2D7E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6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7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榆树市昌顺农业机械种植专业合作社</w:t>
            </w:r>
          </w:p>
        </w:tc>
      </w:tr>
      <w:tr w14:paraId="3B1D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B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60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榆树市五棵树镇王桂波家庭农场</w:t>
            </w:r>
          </w:p>
        </w:tc>
      </w:tr>
      <w:tr w14:paraId="429F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8A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榆树市五棵树镇王清机械种植专业合作社</w:t>
            </w:r>
          </w:p>
        </w:tc>
      </w:tr>
      <w:tr w14:paraId="2FC5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B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榆树市五棵树宝权农机种植专业合作社</w:t>
            </w:r>
          </w:p>
        </w:tc>
      </w:tr>
      <w:tr w14:paraId="3A47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4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榆树市五棵树鸿泽机械种植专业合作社</w:t>
            </w:r>
          </w:p>
        </w:tc>
      </w:tr>
      <w:tr w14:paraId="40F3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榆树市五棵树镇鸿志机械种植专业合作社</w:t>
            </w:r>
          </w:p>
        </w:tc>
      </w:tr>
      <w:tr w14:paraId="5263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榆树市五棵树镇海侠家庭农场</w:t>
            </w:r>
          </w:p>
        </w:tc>
      </w:tr>
      <w:tr w14:paraId="219C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D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榆树市五棵树镇禹迪家庭农场</w:t>
            </w:r>
          </w:p>
        </w:tc>
      </w:tr>
      <w:tr w14:paraId="6188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F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6D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榆树市五棵树鑫磊家庭农场</w:t>
            </w:r>
          </w:p>
        </w:tc>
      </w:tr>
      <w:tr w14:paraId="2549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7F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榆树市五棵树镇满园春色家庭农场</w:t>
            </w:r>
          </w:p>
        </w:tc>
      </w:tr>
      <w:tr w14:paraId="1C94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AA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榆树市五棵树镇国栋家庭农场</w:t>
            </w:r>
          </w:p>
        </w:tc>
      </w:tr>
      <w:tr w14:paraId="0DE5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7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52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榆树市五棵树镇子荐农场</w:t>
            </w:r>
          </w:p>
        </w:tc>
      </w:tr>
      <w:tr w14:paraId="62A5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64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榆树市五棵树镇金东家庭农场</w:t>
            </w:r>
          </w:p>
        </w:tc>
      </w:tr>
      <w:tr w14:paraId="538C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1A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榆树市五棵树镇鸿吉家庭农场</w:t>
            </w:r>
          </w:p>
        </w:tc>
      </w:tr>
      <w:tr w14:paraId="0F23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F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榆树市五棵树镇正义村邹金辉家庭农场</w:t>
            </w:r>
          </w:p>
        </w:tc>
      </w:tr>
      <w:tr w14:paraId="42B3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2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F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榆树市五棵树镇庆丰收家庭农场</w:t>
            </w:r>
          </w:p>
        </w:tc>
      </w:tr>
      <w:tr w14:paraId="6944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77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榆树市五棵树镇尽祥农场</w:t>
            </w:r>
          </w:p>
        </w:tc>
      </w:tr>
      <w:tr w14:paraId="6DDB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87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榆树市五棵树镇宏来家庭农场</w:t>
            </w:r>
          </w:p>
        </w:tc>
      </w:tr>
      <w:tr w14:paraId="7BE4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BB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榆树市五棵树镇鑫苑家庭农场</w:t>
            </w:r>
          </w:p>
        </w:tc>
      </w:tr>
      <w:tr w14:paraId="03FB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E5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榆树市五棵树镇王彦烽家庭农场</w:t>
            </w:r>
          </w:p>
        </w:tc>
      </w:tr>
      <w:tr w14:paraId="686D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3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3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榆树市五棵树镇鸿岳家庭农场</w:t>
            </w:r>
          </w:p>
        </w:tc>
      </w:tr>
      <w:tr w14:paraId="1FAE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5C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榆树市五棵树镇尚成清家庭农场</w:t>
            </w:r>
          </w:p>
        </w:tc>
      </w:tr>
      <w:tr w14:paraId="4C80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4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E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榆树市五棵树镇福娟家庭农场</w:t>
            </w:r>
          </w:p>
        </w:tc>
      </w:tr>
      <w:tr w14:paraId="3E99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F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榆树市五棵树博发晟亿家庭农场</w:t>
            </w:r>
          </w:p>
        </w:tc>
      </w:tr>
      <w:tr w14:paraId="368E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2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0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榆树市五棵树镇龙祥家庭农场</w:t>
            </w:r>
          </w:p>
        </w:tc>
      </w:tr>
      <w:tr w14:paraId="1721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6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8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榆树市忠诚家庭农场</w:t>
            </w:r>
          </w:p>
        </w:tc>
      </w:tr>
      <w:tr w14:paraId="3B3C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6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4B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榆树市五棵树崔士伟家庭农场</w:t>
            </w:r>
          </w:p>
        </w:tc>
      </w:tr>
      <w:tr w14:paraId="0437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7A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榆树市辉东家庭农场</w:t>
            </w:r>
          </w:p>
        </w:tc>
      </w:tr>
      <w:tr w14:paraId="1EBE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C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1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榆树市五棵树镇志申家庭农场</w:t>
            </w:r>
          </w:p>
        </w:tc>
      </w:tr>
      <w:tr w14:paraId="06E1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榆树市五棵树镇有缘家庭农场</w:t>
            </w:r>
          </w:p>
        </w:tc>
      </w:tr>
      <w:tr w14:paraId="2D65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C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榆树市五棵树镇盛鑫家庭农场</w:t>
            </w:r>
          </w:p>
        </w:tc>
      </w:tr>
      <w:tr w14:paraId="3A0E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72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榆树市五棵树镇万佳家庭农场</w:t>
            </w:r>
          </w:p>
        </w:tc>
      </w:tr>
      <w:tr w14:paraId="34A2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5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8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榆树市五棵树镇龙江家庭农场</w:t>
            </w:r>
          </w:p>
        </w:tc>
      </w:tr>
      <w:tr w14:paraId="145C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43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榆树市五棵树镇史洪伟家庭农场</w:t>
            </w:r>
          </w:p>
        </w:tc>
      </w:tr>
      <w:tr w14:paraId="69F5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6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榆树市五棵树镇瑞盈家庭农场</w:t>
            </w:r>
          </w:p>
        </w:tc>
      </w:tr>
      <w:tr w14:paraId="15EE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7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0D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榆树市五棵树镇徐金玲家庭农场</w:t>
            </w:r>
          </w:p>
        </w:tc>
      </w:tr>
      <w:tr w14:paraId="2199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2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榆树市五棵树镇刘兴权家庭农场</w:t>
            </w:r>
          </w:p>
        </w:tc>
      </w:tr>
      <w:tr w14:paraId="5F66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刘家镇</w:t>
            </w:r>
          </w:p>
        </w:tc>
      </w:tr>
      <w:tr w14:paraId="32A8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榆树市刘家镇春梅机械种植专业合作社</w:t>
            </w:r>
          </w:p>
        </w:tc>
      </w:tr>
      <w:tr w14:paraId="174A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榆树市刘家建鑫机械种植专业合作社</w:t>
            </w:r>
          </w:p>
        </w:tc>
      </w:tr>
      <w:tr w14:paraId="7BA3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7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榆树市刘家镇天航家庭农场</w:t>
            </w:r>
          </w:p>
        </w:tc>
      </w:tr>
      <w:tr w14:paraId="3B02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E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榆树市刘家镇王春城家庭农场</w:t>
            </w:r>
          </w:p>
        </w:tc>
      </w:tr>
      <w:tr w14:paraId="4A08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4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榆树市刘家镇亚洁家庭农场</w:t>
            </w:r>
          </w:p>
        </w:tc>
      </w:tr>
      <w:tr w14:paraId="7FA0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2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闵家</w:t>
            </w:r>
          </w:p>
        </w:tc>
      </w:tr>
      <w:tr w14:paraId="7A3B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9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9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榆树市云飞农机种植专业合作社</w:t>
            </w:r>
          </w:p>
        </w:tc>
      </w:tr>
      <w:tr w14:paraId="1CC8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C1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榆树市闵家镇达成农机种植专业合作社</w:t>
            </w:r>
          </w:p>
        </w:tc>
      </w:tr>
      <w:tr w14:paraId="74B0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A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榆树市闵家镇振利农机种植专业合作社</w:t>
            </w:r>
          </w:p>
        </w:tc>
      </w:tr>
      <w:tr w14:paraId="0AC3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54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榆树市九五机械种植专业合作社</w:t>
            </w:r>
          </w:p>
        </w:tc>
      </w:tr>
      <w:tr w14:paraId="6767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2F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榆树市佳利机械种植专业合作社</w:t>
            </w:r>
          </w:p>
        </w:tc>
      </w:tr>
      <w:tr w14:paraId="5AE4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E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榆树市闵家镇单家村景泽家庭农场</w:t>
            </w:r>
          </w:p>
        </w:tc>
      </w:tr>
      <w:tr w14:paraId="1563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4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榆树市博发家庭农场</w:t>
            </w:r>
          </w:p>
        </w:tc>
      </w:tr>
      <w:tr w14:paraId="1A3A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6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F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榆树市闵家镇建民种植专业合作社</w:t>
            </w:r>
          </w:p>
        </w:tc>
      </w:tr>
      <w:tr w14:paraId="340B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3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榆树市闵家镇守范农机种植专业合作社</w:t>
            </w:r>
          </w:p>
        </w:tc>
      </w:tr>
      <w:tr w14:paraId="12E1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1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榆树市闵家镇金瑞机械种植专业合作社</w:t>
            </w:r>
          </w:p>
        </w:tc>
      </w:tr>
      <w:tr w14:paraId="3A87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5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榆树市闵家镇大明农机种植专业合作社</w:t>
            </w:r>
          </w:p>
        </w:tc>
      </w:tr>
      <w:tr w14:paraId="5D11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0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榆树市军强农机种植专业合作社</w:t>
            </w:r>
          </w:p>
        </w:tc>
      </w:tr>
      <w:tr w14:paraId="1613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7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榆树市闵家镇三合村刘洪光家庭农场</w:t>
            </w:r>
          </w:p>
        </w:tc>
      </w:tr>
      <w:tr w14:paraId="0312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榆树市志德农机种植专业合作社</w:t>
            </w:r>
          </w:p>
        </w:tc>
      </w:tr>
      <w:tr w14:paraId="4B61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C2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榆树市闵家镇伟龙家庭农场</w:t>
            </w:r>
          </w:p>
        </w:tc>
      </w:tr>
      <w:tr w14:paraId="6044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榆树市闵家镇何家村树范家庭农场</w:t>
            </w:r>
          </w:p>
        </w:tc>
      </w:tr>
      <w:tr w14:paraId="009A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0B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榆树市闵家镇何家村才绍生家庭农场</w:t>
            </w:r>
          </w:p>
        </w:tc>
      </w:tr>
      <w:tr w14:paraId="4391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B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榆树市闵家镇赵家村赵继坤家庭农场</w:t>
            </w:r>
          </w:p>
        </w:tc>
      </w:tr>
      <w:tr w14:paraId="1B49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C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3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榆树市闵家镇娄家村孟范文家庭农场</w:t>
            </w:r>
          </w:p>
        </w:tc>
      </w:tr>
      <w:tr w14:paraId="13D4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4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1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秀水镇</w:t>
            </w:r>
          </w:p>
        </w:tc>
      </w:tr>
      <w:tr w14:paraId="249B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E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榆树市秀水镇中丰农机种植专业合作社</w:t>
            </w:r>
          </w:p>
        </w:tc>
      </w:tr>
      <w:tr w14:paraId="0E4E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E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榆树市秀水镇松伟农机种植专业合作社</w:t>
            </w:r>
          </w:p>
        </w:tc>
      </w:tr>
      <w:tr w14:paraId="1744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F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榆树市秀水镇树刚种植家庭农场</w:t>
            </w:r>
          </w:p>
        </w:tc>
      </w:tr>
      <w:tr w14:paraId="6A81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30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榆树市秀水镇老丫种植家庭家庭农场</w:t>
            </w:r>
          </w:p>
        </w:tc>
      </w:tr>
      <w:tr w14:paraId="37CB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C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榆树市秀水镇国胜种植家庭农场</w:t>
            </w:r>
          </w:p>
        </w:tc>
      </w:tr>
      <w:tr w14:paraId="1DFA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A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6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榆树市秀水镇丰赢种植家庭农场</w:t>
            </w:r>
          </w:p>
        </w:tc>
      </w:tr>
      <w:tr w14:paraId="785A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7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榆树市秀水镇粮中宝农机种植专业合作社</w:t>
            </w:r>
          </w:p>
        </w:tc>
      </w:tr>
      <w:tr w14:paraId="7F33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十一、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4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大坡镇</w:t>
            </w:r>
          </w:p>
        </w:tc>
      </w:tr>
      <w:tr w14:paraId="7C4A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E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榆树市兴达种植专业合作社</w:t>
            </w:r>
          </w:p>
        </w:tc>
      </w:tr>
      <w:tr w14:paraId="5695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E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榆树市大坡镇孟龙种植家庭农场</w:t>
            </w:r>
          </w:p>
        </w:tc>
      </w:tr>
      <w:tr w14:paraId="5A1D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1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B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榆树市老董家生态家庭农场</w:t>
            </w:r>
          </w:p>
        </w:tc>
      </w:tr>
      <w:tr w14:paraId="2CA4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3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榆树市大坡镇王林种养殖家庭农场</w:t>
            </w:r>
          </w:p>
        </w:tc>
      </w:tr>
      <w:tr w14:paraId="5D50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榆树市大坡镇国东种植家庭农场</w:t>
            </w:r>
          </w:p>
        </w:tc>
      </w:tr>
      <w:tr w14:paraId="0EAD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2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DC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榆树市大坡镇明义种植家庭农场</w:t>
            </w:r>
          </w:p>
        </w:tc>
      </w:tr>
      <w:tr w14:paraId="64AD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1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榆树市大坡镇淑梅种植家庭农场</w:t>
            </w:r>
          </w:p>
        </w:tc>
      </w:tr>
      <w:tr w14:paraId="2CE7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1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7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榆树市大坡镇飞雨家庭农场</w:t>
            </w:r>
          </w:p>
        </w:tc>
      </w:tr>
      <w:tr w14:paraId="47C5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A0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榆树市大坡镇欣鑫家庭农场</w:t>
            </w:r>
          </w:p>
        </w:tc>
      </w:tr>
      <w:tr w14:paraId="52C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十二、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50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保寿镇</w:t>
            </w:r>
          </w:p>
        </w:tc>
      </w:tr>
      <w:tr w14:paraId="11C8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3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榆树市保寿镇丰兴农机种植专业合作社</w:t>
            </w:r>
          </w:p>
        </w:tc>
      </w:tr>
      <w:tr w14:paraId="678D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十三、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3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黑林镇</w:t>
            </w:r>
          </w:p>
        </w:tc>
      </w:tr>
      <w:tr w14:paraId="6F73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A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8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榆树市黑林镇福全家庭农场</w:t>
            </w:r>
          </w:p>
        </w:tc>
      </w:tr>
      <w:tr w14:paraId="68E2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1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DD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榆树市刘长勇种植专业合作社</w:t>
            </w:r>
          </w:p>
        </w:tc>
      </w:tr>
      <w:tr w14:paraId="1A7B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十四、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F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土桥镇</w:t>
            </w:r>
          </w:p>
        </w:tc>
      </w:tr>
      <w:tr w14:paraId="122D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29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榆树市土桥镇殷海娇家庭农场</w:t>
            </w:r>
          </w:p>
        </w:tc>
      </w:tr>
      <w:tr w14:paraId="5F45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十五、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BF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于家镇</w:t>
            </w:r>
          </w:p>
        </w:tc>
      </w:tr>
      <w:tr w14:paraId="1118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0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2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榆树市于家镇泽农机械种植专业合作社</w:t>
            </w:r>
          </w:p>
        </w:tc>
      </w:tr>
      <w:tr w14:paraId="566D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3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A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榆树市于家镇洪发机械种植专业合作社</w:t>
            </w:r>
          </w:p>
        </w:tc>
      </w:tr>
      <w:tr w14:paraId="5E59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A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榆树市顺正机械种植专业合作社</w:t>
            </w:r>
          </w:p>
        </w:tc>
      </w:tr>
      <w:tr w14:paraId="47EF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35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榆树市精诚机械种植专业合作社</w:t>
            </w:r>
          </w:p>
        </w:tc>
      </w:tr>
      <w:tr w14:paraId="4D5F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F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榆树市于家镇侯富伟家庭农场</w:t>
            </w:r>
          </w:p>
        </w:tc>
      </w:tr>
      <w:tr w14:paraId="3D0A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C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E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榆树市于家镇启腾家庭农场</w:t>
            </w:r>
          </w:p>
        </w:tc>
      </w:tr>
      <w:tr w14:paraId="6F7B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C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榆树市于家镇海岗家庭农场</w:t>
            </w:r>
          </w:p>
        </w:tc>
      </w:tr>
      <w:tr w14:paraId="5022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4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榆树市于家镇郑国伟家庭农场</w:t>
            </w:r>
          </w:p>
        </w:tc>
      </w:tr>
      <w:tr w14:paraId="5A87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1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C3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榆树市于家镇玉丰家庭农场</w:t>
            </w:r>
          </w:p>
        </w:tc>
      </w:tr>
      <w:tr w14:paraId="06A4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D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榆树市于家镇悯农家庭农场</w:t>
            </w:r>
          </w:p>
        </w:tc>
      </w:tr>
      <w:tr w14:paraId="7F09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0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十六、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89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大岭镇</w:t>
            </w:r>
          </w:p>
        </w:tc>
      </w:tr>
      <w:tr w14:paraId="6EE3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DD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榆树市大岭镇富农机械种植专业合作社</w:t>
            </w:r>
          </w:p>
        </w:tc>
      </w:tr>
      <w:tr w14:paraId="3E18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9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F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榆树市大岭镇兴颖机械种植专业合作社</w:t>
            </w:r>
          </w:p>
        </w:tc>
      </w:tr>
      <w:tr w14:paraId="31BE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A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榆树市大岭镇春艳机械种植专业合作社</w:t>
            </w:r>
          </w:p>
        </w:tc>
      </w:tr>
      <w:tr w14:paraId="2D38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榆树市大岭镇景风农机种植专业合作社联合社</w:t>
            </w:r>
          </w:p>
        </w:tc>
      </w:tr>
      <w:tr w14:paraId="64FC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榆树市大岭镇景新家庭农场</w:t>
            </w:r>
          </w:p>
        </w:tc>
      </w:tr>
      <w:tr w14:paraId="0B18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榆树市大岭镇永发家庭农场</w:t>
            </w:r>
          </w:p>
        </w:tc>
      </w:tr>
      <w:tr w14:paraId="29C7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0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榆树市大岭镇周景华家庭农场</w:t>
            </w:r>
          </w:p>
        </w:tc>
      </w:tr>
      <w:tr w14:paraId="15CA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榆树市大岭镇超伟家庭农场</w:t>
            </w:r>
          </w:p>
        </w:tc>
      </w:tr>
      <w:tr w14:paraId="6659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F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榆树市大岭镇兆海家庭农场</w:t>
            </w:r>
          </w:p>
        </w:tc>
      </w:tr>
      <w:tr w14:paraId="46A5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4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榆树市大岭镇国丽家庭农场</w:t>
            </w:r>
          </w:p>
        </w:tc>
      </w:tr>
      <w:tr w14:paraId="256D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十七、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23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新庄镇</w:t>
            </w:r>
          </w:p>
        </w:tc>
      </w:tr>
      <w:tr w14:paraId="5EA2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8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榆树市新庄镇直立农机种植专业合作社</w:t>
            </w:r>
          </w:p>
        </w:tc>
      </w:tr>
      <w:tr w14:paraId="3A29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4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榆树市嘉盛种植家庭农场</w:t>
            </w:r>
          </w:p>
        </w:tc>
      </w:tr>
      <w:tr w14:paraId="407F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6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榆树市大川机械种植专业合作社</w:t>
            </w:r>
          </w:p>
        </w:tc>
      </w:tr>
      <w:tr w14:paraId="04AE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榆树市新庄镇宏信机械种植专业合作社</w:t>
            </w:r>
          </w:p>
        </w:tc>
      </w:tr>
      <w:tr w14:paraId="39D7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7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榆树市新庄镇佳兴旺家庭农场</w:t>
            </w:r>
          </w:p>
        </w:tc>
      </w:tr>
      <w:tr w14:paraId="0DC1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9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榆树市新庄镇孟范艳家庭农场</w:t>
            </w:r>
          </w:p>
        </w:tc>
      </w:tr>
      <w:tr w14:paraId="7E9A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35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榆树市新庄镇金穗家庭农场</w:t>
            </w:r>
          </w:p>
        </w:tc>
      </w:tr>
      <w:tr w14:paraId="63E5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8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榆树市新庄镇浩男家庭农场</w:t>
            </w:r>
          </w:p>
        </w:tc>
      </w:tr>
      <w:tr w14:paraId="41DC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榆树市新庄镇许娜家庭农场</w:t>
            </w:r>
          </w:p>
        </w:tc>
      </w:tr>
      <w:tr w14:paraId="4C47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0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C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榆树市新庄镇春旺田家庭农场</w:t>
            </w:r>
          </w:p>
        </w:tc>
      </w:tr>
      <w:tr w14:paraId="20F6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6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1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榆树市新庄镇显坤机械种植专业合作社</w:t>
            </w:r>
          </w:p>
        </w:tc>
      </w:tr>
      <w:tr w14:paraId="7C93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十八、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F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泗河镇</w:t>
            </w:r>
          </w:p>
        </w:tc>
      </w:tr>
      <w:tr w14:paraId="4B26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榆树市秋野水稻种植专业合作社</w:t>
            </w:r>
          </w:p>
        </w:tc>
      </w:tr>
      <w:tr w14:paraId="5C4C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4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8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榆树市泗河镇黑土地农业机械种植专业合作社</w:t>
            </w:r>
          </w:p>
        </w:tc>
      </w:tr>
      <w:tr w14:paraId="2BDB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榆树市泗河镇天益家庭农场</w:t>
            </w:r>
          </w:p>
        </w:tc>
      </w:tr>
      <w:tr w14:paraId="2654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0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榆树市泗河镇瑞鼎机械种植专业合作社联合社</w:t>
            </w:r>
          </w:p>
        </w:tc>
      </w:tr>
      <w:tr w14:paraId="0323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榆树市泗河镇玉飞家庭农场</w:t>
            </w:r>
          </w:p>
        </w:tc>
      </w:tr>
      <w:tr w14:paraId="79FE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2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榆树市泗河镇王艳梅家庭农场</w:t>
            </w:r>
          </w:p>
        </w:tc>
      </w:tr>
      <w:tr w14:paraId="2A7F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6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榆树市泗河镇永成家庭农场</w:t>
            </w:r>
          </w:p>
        </w:tc>
      </w:tr>
      <w:tr w14:paraId="297F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E8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榆树市泗河镇青屹家庭农场</w:t>
            </w:r>
          </w:p>
        </w:tc>
      </w:tr>
      <w:tr w14:paraId="5688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榆树市拓野农机专业合作社</w:t>
            </w:r>
          </w:p>
        </w:tc>
      </w:tr>
      <w:tr w14:paraId="2E6D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3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榆树市泗河镇裕丰隆家庭农场</w:t>
            </w:r>
          </w:p>
        </w:tc>
      </w:tr>
      <w:tr w14:paraId="64BB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十九、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B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青山乡</w:t>
            </w:r>
          </w:p>
        </w:tc>
      </w:tr>
      <w:tr w14:paraId="4AD2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D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榆树市青山乡文君家庭农场</w:t>
            </w:r>
          </w:p>
        </w:tc>
      </w:tr>
      <w:tr w14:paraId="6DFE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49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榆树市新发机械种植专业合作社</w:t>
            </w:r>
          </w:p>
        </w:tc>
      </w:tr>
      <w:tr w14:paraId="5EA0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8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二十、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5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恩育乡</w:t>
            </w:r>
          </w:p>
        </w:tc>
      </w:tr>
      <w:tr w14:paraId="3412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榆树市张海波农机种植专业合作社</w:t>
            </w:r>
          </w:p>
        </w:tc>
      </w:tr>
      <w:tr w14:paraId="0ABB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66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BA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榆树市东方红农机专业合作社</w:t>
            </w:r>
          </w:p>
        </w:tc>
      </w:tr>
      <w:tr w14:paraId="09D4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B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3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榆树市恩育乡辉红家庭农场</w:t>
            </w:r>
          </w:p>
        </w:tc>
      </w:tr>
      <w:tr w14:paraId="1D5F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8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8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榆树市恩育乡松伯家庭农场</w:t>
            </w:r>
          </w:p>
        </w:tc>
      </w:tr>
      <w:tr w14:paraId="6DE9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BD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榆树市恩育乡俊成家庭农场</w:t>
            </w:r>
          </w:p>
        </w:tc>
      </w:tr>
      <w:tr w14:paraId="3370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二十一、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城发乡</w:t>
            </w:r>
          </w:p>
        </w:tc>
      </w:tr>
      <w:tr w14:paraId="2FFA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5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榆树市城发乡浩洋农机种植专业合作社</w:t>
            </w:r>
          </w:p>
        </w:tc>
      </w:tr>
      <w:tr w14:paraId="5FF7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5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榆树市城发乡江鑫农机种植专业合作社</w:t>
            </w:r>
          </w:p>
        </w:tc>
      </w:tr>
      <w:tr w14:paraId="34C9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5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80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榆树市泗河镇雨苗机械种植专业合作社</w:t>
            </w:r>
          </w:p>
        </w:tc>
      </w:tr>
      <w:tr w14:paraId="5728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榆树市瑞和农机种植专业合作社</w:t>
            </w:r>
          </w:p>
        </w:tc>
      </w:tr>
      <w:tr w14:paraId="2A01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6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7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榆树市城发乡石佳新机械种植专业合作社</w:t>
            </w:r>
          </w:p>
        </w:tc>
      </w:tr>
      <w:tr w14:paraId="2C9E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0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0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榆树市城发乡丰硕家庭农场</w:t>
            </w:r>
          </w:p>
        </w:tc>
      </w:tr>
      <w:tr w14:paraId="31FF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C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榆树市城发乡杨春海家庭农场</w:t>
            </w:r>
          </w:p>
        </w:tc>
      </w:tr>
      <w:tr w14:paraId="7D93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6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榆树市城发乡海成机械种植专业合作社</w:t>
            </w:r>
          </w:p>
        </w:tc>
      </w:tr>
      <w:tr w14:paraId="100B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榆树市城发乡山河机械种植专业合作社</w:t>
            </w:r>
          </w:p>
        </w:tc>
      </w:tr>
      <w:tr w14:paraId="430C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BC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榆树市城发乡张维民家庭农场</w:t>
            </w:r>
          </w:p>
        </w:tc>
      </w:tr>
      <w:tr w14:paraId="1411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A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榆树市城发乡泉水鑫源家庭农场</w:t>
            </w:r>
          </w:p>
        </w:tc>
      </w:tr>
      <w:tr w14:paraId="51E4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榆树市新视野机械种植专业合作社</w:t>
            </w:r>
          </w:p>
        </w:tc>
      </w:tr>
      <w:tr w14:paraId="2DE4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5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F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榆树市城发乡宏伟家庭农场</w:t>
            </w:r>
          </w:p>
        </w:tc>
      </w:tr>
      <w:tr w14:paraId="05CB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榆树市城发乡卡路村孙会勇家庭农场</w:t>
            </w:r>
          </w:p>
        </w:tc>
      </w:tr>
      <w:tr w14:paraId="4B1F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9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A2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榆树市鑫鑫淼家庭农场</w:t>
            </w:r>
          </w:p>
        </w:tc>
      </w:tr>
      <w:tr w14:paraId="03C1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二十二、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环城乡</w:t>
            </w:r>
          </w:p>
        </w:tc>
      </w:tr>
      <w:tr w14:paraId="461D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6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2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榆树市伟跃农机种植专业合作社</w:t>
            </w:r>
          </w:p>
        </w:tc>
      </w:tr>
      <w:tr w14:paraId="195D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榆树市增益农业机械种植专业合作社</w:t>
            </w:r>
          </w:p>
        </w:tc>
      </w:tr>
      <w:tr w14:paraId="4B6F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9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榆树市洪军家庭农场</w:t>
            </w:r>
          </w:p>
        </w:tc>
      </w:tr>
      <w:tr w14:paraId="05BC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榆树市环城乡姜家村广奎家庭农场</w:t>
            </w:r>
          </w:p>
        </w:tc>
      </w:tr>
      <w:tr w14:paraId="3CEF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7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榆树市环城乡新东家庭农场</w:t>
            </w:r>
          </w:p>
        </w:tc>
      </w:tr>
      <w:tr w14:paraId="1D14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榆树市环城乡利国家庭农场</w:t>
            </w:r>
          </w:p>
        </w:tc>
      </w:tr>
      <w:tr w14:paraId="6150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二十三、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9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城郊街道</w:t>
            </w:r>
          </w:p>
        </w:tc>
      </w:tr>
      <w:tr w14:paraId="3360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5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榆树市环城乡建成家庭农场</w:t>
            </w:r>
          </w:p>
        </w:tc>
      </w:tr>
      <w:tr w14:paraId="2074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1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6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榆树市宏光机械种植专业合作社</w:t>
            </w:r>
          </w:p>
        </w:tc>
      </w:tr>
      <w:tr w14:paraId="3D41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二十四、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培英街道</w:t>
            </w:r>
          </w:p>
        </w:tc>
      </w:tr>
      <w:tr w14:paraId="423B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A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榆树市张四养殖种植家庭农场</w:t>
            </w:r>
          </w:p>
        </w:tc>
      </w:tr>
      <w:tr w14:paraId="4CD0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B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榆树市步金阁农机种植专业合作社</w:t>
            </w:r>
          </w:p>
        </w:tc>
      </w:tr>
      <w:tr w14:paraId="6FF5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6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0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榆树市培英街王家村张保全家庭农场</w:t>
            </w:r>
          </w:p>
        </w:tc>
      </w:tr>
    </w:tbl>
    <w:p w14:paraId="5244AFEA">
      <w:pPr>
        <w:tabs>
          <w:tab w:val="left" w:pos="673"/>
        </w:tabs>
        <w:bidi w:val="0"/>
        <w:jc w:val="lef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BB5159"/>
    <w:rsid w:val="000140F5"/>
    <w:rsid w:val="00034E0D"/>
    <w:rsid w:val="00051588"/>
    <w:rsid w:val="000521BF"/>
    <w:rsid w:val="000569EE"/>
    <w:rsid w:val="00077CF1"/>
    <w:rsid w:val="00086327"/>
    <w:rsid w:val="000A0DFD"/>
    <w:rsid w:val="000A60B7"/>
    <w:rsid w:val="000B0D14"/>
    <w:rsid w:val="000B1C66"/>
    <w:rsid w:val="000E7B1F"/>
    <w:rsid w:val="00100D9D"/>
    <w:rsid w:val="00116133"/>
    <w:rsid w:val="00141312"/>
    <w:rsid w:val="00141DF2"/>
    <w:rsid w:val="001616CC"/>
    <w:rsid w:val="00176991"/>
    <w:rsid w:val="00194373"/>
    <w:rsid w:val="001E5492"/>
    <w:rsid w:val="001F257C"/>
    <w:rsid w:val="0020045A"/>
    <w:rsid w:val="00200BCC"/>
    <w:rsid w:val="00203111"/>
    <w:rsid w:val="002110DD"/>
    <w:rsid w:val="00245CB2"/>
    <w:rsid w:val="00245DD6"/>
    <w:rsid w:val="00261109"/>
    <w:rsid w:val="0027326A"/>
    <w:rsid w:val="00295399"/>
    <w:rsid w:val="002A23DE"/>
    <w:rsid w:val="002A40BB"/>
    <w:rsid w:val="002A7B6A"/>
    <w:rsid w:val="002C572D"/>
    <w:rsid w:val="002D59D6"/>
    <w:rsid w:val="00367AD9"/>
    <w:rsid w:val="00381882"/>
    <w:rsid w:val="003819E0"/>
    <w:rsid w:val="00382668"/>
    <w:rsid w:val="003838B8"/>
    <w:rsid w:val="00383EE4"/>
    <w:rsid w:val="003C7F06"/>
    <w:rsid w:val="003D09B6"/>
    <w:rsid w:val="003E0DEE"/>
    <w:rsid w:val="003F500E"/>
    <w:rsid w:val="00431C8C"/>
    <w:rsid w:val="00490013"/>
    <w:rsid w:val="0049762B"/>
    <w:rsid w:val="00497DC5"/>
    <w:rsid w:val="004A2072"/>
    <w:rsid w:val="004B1715"/>
    <w:rsid w:val="004B4930"/>
    <w:rsid w:val="004C2C26"/>
    <w:rsid w:val="004C3898"/>
    <w:rsid w:val="004C5D77"/>
    <w:rsid w:val="004D7999"/>
    <w:rsid w:val="004E0739"/>
    <w:rsid w:val="004F41B3"/>
    <w:rsid w:val="00503349"/>
    <w:rsid w:val="00505CDC"/>
    <w:rsid w:val="00527DAD"/>
    <w:rsid w:val="00536C38"/>
    <w:rsid w:val="00540110"/>
    <w:rsid w:val="00574978"/>
    <w:rsid w:val="005A1F66"/>
    <w:rsid w:val="005C3447"/>
    <w:rsid w:val="00614EC3"/>
    <w:rsid w:val="006179AA"/>
    <w:rsid w:val="00625B3B"/>
    <w:rsid w:val="00627360"/>
    <w:rsid w:val="0063140C"/>
    <w:rsid w:val="006533E8"/>
    <w:rsid w:val="006627CC"/>
    <w:rsid w:val="00686754"/>
    <w:rsid w:val="00697136"/>
    <w:rsid w:val="00697940"/>
    <w:rsid w:val="006B5D14"/>
    <w:rsid w:val="0072288E"/>
    <w:rsid w:val="007447A8"/>
    <w:rsid w:val="00766EE2"/>
    <w:rsid w:val="0077114B"/>
    <w:rsid w:val="00782389"/>
    <w:rsid w:val="00782E43"/>
    <w:rsid w:val="00783785"/>
    <w:rsid w:val="007933C0"/>
    <w:rsid w:val="007A0FF6"/>
    <w:rsid w:val="007C3E32"/>
    <w:rsid w:val="007D3521"/>
    <w:rsid w:val="007F113D"/>
    <w:rsid w:val="0080280C"/>
    <w:rsid w:val="00812279"/>
    <w:rsid w:val="00812589"/>
    <w:rsid w:val="00822F0A"/>
    <w:rsid w:val="00831672"/>
    <w:rsid w:val="00841FBD"/>
    <w:rsid w:val="00860DE4"/>
    <w:rsid w:val="00894218"/>
    <w:rsid w:val="008C285F"/>
    <w:rsid w:val="008C6FD9"/>
    <w:rsid w:val="008D40AB"/>
    <w:rsid w:val="008F1B92"/>
    <w:rsid w:val="008F65A2"/>
    <w:rsid w:val="008F69EA"/>
    <w:rsid w:val="00906F0E"/>
    <w:rsid w:val="00910E18"/>
    <w:rsid w:val="009169DD"/>
    <w:rsid w:val="00957A04"/>
    <w:rsid w:val="009718A5"/>
    <w:rsid w:val="00972F17"/>
    <w:rsid w:val="00987D8E"/>
    <w:rsid w:val="00992652"/>
    <w:rsid w:val="00993535"/>
    <w:rsid w:val="009954DF"/>
    <w:rsid w:val="009A6BC5"/>
    <w:rsid w:val="009B5500"/>
    <w:rsid w:val="009B715B"/>
    <w:rsid w:val="009C1AC7"/>
    <w:rsid w:val="009C7E49"/>
    <w:rsid w:val="009D521E"/>
    <w:rsid w:val="00A22E2C"/>
    <w:rsid w:val="00A273DF"/>
    <w:rsid w:val="00A56BDC"/>
    <w:rsid w:val="00A62F77"/>
    <w:rsid w:val="00A637CC"/>
    <w:rsid w:val="00AA6F07"/>
    <w:rsid w:val="00AC5292"/>
    <w:rsid w:val="00AE1655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E1C88"/>
    <w:rsid w:val="00BF4ABD"/>
    <w:rsid w:val="00C14B14"/>
    <w:rsid w:val="00C17538"/>
    <w:rsid w:val="00C23F9A"/>
    <w:rsid w:val="00C36595"/>
    <w:rsid w:val="00C66075"/>
    <w:rsid w:val="00CA163F"/>
    <w:rsid w:val="00CB35FD"/>
    <w:rsid w:val="00CB7527"/>
    <w:rsid w:val="00CC56B1"/>
    <w:rsid w:val="00CD0550"/>
    <w:rsid w:val="00D0348F"/>
    <w:rsid w:val="00D0590F"/>
    <w:rsid w:val="00D36B54"/>
    <w:rsid w:val="00D43D15"/>
    <w:rsid w:val="00D51F16"/>
    <w:rsid w:val="00D57B79"/>
    <w:rsid w:val="00D628C6"/>
    <w:rsid w:val="00D9243E"/>
    <w:rsid w:val="00DB2FD1"/>
    <w:rsid w:val="00DB561D"/>
    <w:rsid w:val="00DD437D"/>
    <w:rsid w:val="00DF4FB9"/>
    <w:rsid w:val="00E15E37"/>
    <w:rsid w:val="00E3015B"/>
    <w:rsid w:val="00E31AE9"/>
    <w:rsid w:val="00E334DA"/>
    <w:rsid w:val="00E428FD"/>
    <w:rsid w:val="00E70B30"/>
    <w:rsid w:val="00E8216D"/>
    <w:rsid w:val="00EA4193"/>
    <w:rsid w:val="00EB6937"/>
    <w:rsid w:val="00EC00AB"/>
    <w:rsid w:val="00EC0F25"/>
    <w:rsid w:val="00ED4847"/>
    <w:rsid w:val="00EE44BF"/>
    <w:rsid w:val="00EE452D"/>
    <w:rsid w:val="00EE7F41"/>
    <w:rsid w:val="00F0071C"/>
    <w:rsid w:val="00F04A99"/>
    <w:rsid w:val="00F13352"/>
    <w:rsid w:val="00F22713"/>
    <w:rsid w:val="00F261B0"/>
    <w:rsid w:val="00F263FE"/>
    <w:rsid w:val="00F27490"/>
    <w:rsid w:val="00F72BD7"/>
    <w:rsid w:val="00F92304"/>
    <w:rsid w:val="00FE4EC5"/>
    <w:rsid w:val="02064E11"/>
    <w:rsid w:val="04D46B3A"/>
    <w:rsid w:val="06BF3D26"/>
    <w:rsid w:val="08812B56"/>
    <w:rsid w:val="08F16945"/>
    <w:rsid w:val="092F15C7"/>
    <w:rsid w:val="0BE16C08"/>
    <w:rsid w:val="0C9E4744"/>
    <w:rsid w:val="0CBF1A8B"/>
    <w:rsid w:val="0DA70EB7"/>
    <w:rsid w:val="0DB04E17"/>
    <w:rsid w:val="0EBC3D7B"/>
    <w:rsid w:val="0ED3514F"/>
    <w:rsid w:val="0F2826DE"/>
    <w:rsid w:val="0F6F06D6"/>
    <w:rsid w:val="0FAA480F"/>
    <w:rsid w:val="100A67D1"/>
    <w:rsid w:val="106833AD"/>
    <w:rsid w:val="10DE06B9"/>
    <w:rsid w:val="11563FF4"/>
    <w:rsid w:val="11CD1243"/>
    <w:rsid w:val="12B57C8A"/>
    <w:rsid w:val="15B63A15"/>
    <w:rsid w:val="168202DE"/>
    <w:rsid w:val="17AA1FCB"/>
    <w:rsid w:val="18237898"/>
    <w:rsid w:val="192E49F5"/>
    <w:rsid w:val="1CB2318B"/>
    <w:rsid w:val="1D5718ED"/>
    <w:rsid w:val="1D627A59"/>
    <w:rsid w:val="1D66160B"/>
    <w:rsid w:val="1D7C0FDC"/>
    <w:rsid w:val="1DAB0E9A"/>
    <w:rsid w:val="1F484090"/>
    <w:rsid w:val="1F775EEF"/>
    <w:rsid w:val="217B2DAE"/>
    <w:rsid w:val="237A0E71"/>
    <w:rsid w:val="242438B2"/>
    <w:rsid w:val="243D1290"/>
    <w:rsid w:val="248F39B4"/>
    <w:rsid w:val="24B52CF0"/>
    <w:rsid w:val="25C93F45"/>
    <w:rsid w:val="261F4CFE"/>
    <w:rsid w:val="26B042B4"/>
    <w:rsid w:val="28CE1B35"/>
    <w:rsid w:val="2918356A"/>
    <w:rsid w:val="296B3F49"/>
    <w:rsid w:val="2A1658E9"/>
    <w:rsid w:val="2A5D4CCB"/>
    <w:rsid w:val="2A64640A"/>
    <w:rsid w:val="2C7C5B10"/>
    <w:rsid w:val="2CDD1508"/>
    <w:rsid w:val="2D657604"/>
    <w:rsid w:val="2D866D63"/>
    <w:rsid w:val="2F7570D5"/>
    <w:rsid w:val="31413752"/>
    <w:rsid w:val="327161B3"/>
    <w:rsid w:val="32C776D2"/>
    <w:rsid w:val="32EC2BBB"/>
    <w:rsid w:val="33AF1889"/>
    <w:rsid w:val="33E86336"/>
    <w:rsid w:val="33E914C1"/>
    <w:rsid w:val="340E3BD4"/>
    <w:rsid w:val="34231073"/>
    <w:rsid w:val="348D399B"/>
    <w:rsid w:val="34CB0BAA"/>
    <w:rsid w:val="36313065"/>
    <w:rsid w:val="3748158D"/>
    <w:rsid w:val="38376939"/>
    <w:rsid w:val="39BB6160"/>
    <w:rsid w:val="3A170206"/>
    <w:rsid w:val="3B146E4A"/>
    <w:rsid w:val="3BCB725D"/>
    <w:rsid w:val="3C045EA6"/>
    <w:rsid w:val="3C7614C1"/>
    <w:rsid w:val="3C915287"/>
    <w:rsid w:val="3C977039"/>
    <w:rsid w:val="3CE44111"/>
    <w:rsid w:val="3E17164C"/>
    <w:rsid w:val="3E8F465D"/>
    <w:rsid w:val="3EBC5EE3"/>
    <w:rsid w:val="40557DFD"/>
    <w:rsid w:val="40AF3C90"/>
    <w:rsid w:val="40DE679F"/>
    <w:rsid w:val="413D549A"/>
    <w:rsid w:val="418C67C0"/>
    <w:rsid w:val="41AA38BD"/>
    <w:rsid w:val="41B81C02"/>
    <w:rsid w:val="43925430"/>
    <w:rsid w:val="43A53412"/>
    <w:rsid w:val="442D3FBE"/>
    <w:rsid w:val="443248D3"/>
    <w:rsid w:val="4547367A"/>
    <w:rsid w:val="456B511D"/>
    <w:rsid w:val="45C258D1"/>
    <w:rsid w:val="45C90086"/>
    <w:rsid w:val="47816185"/>
    <w:rsid w:val="49261754"/>
    <w:rsid w:val="4A832AAD"/>
    <w:rsid w:val="4AF3506E"/>
    <w:rsid w:val="4BBF24FC"/>
    <w:rsid w:val="4BD21A63"/>
    <w:rsid w:val="4CE75CAD"/>
    <w:rsid w:val="4E9C0364"/>
    <w:rsid w:val="4F1F3D5D"/>
    <w:rsid w:val="4FBB4D50"/>
    <w:rsid w:val="4FD439D9"/>
    <w:rsid w:val="50DB5142"/>
    <w:rsid w:val="50F9419A"/>
    <w:rsid w:val="50FC02AC"/>
    <w:rsid w:val="51065D02"/>
    <w:rsid w:val="51474873"/>
    <w:rsid w:val="51B6778E"/>
    <w:rsid w:val="51E20381"/>
    <w:rsid w:val="52D602EA"/>
    <w:rsid w:val="52DE0A39"/>
    <w:rsid w:val="53040315"/>
    <w:rsid w:val="55763189"/>
    <w:rsid w:val="56CD2FD2"/>
    <w:rsid w:val="570B3A27"/>
    <w:rsid w:val="577330ED"/>
    <w:rsid w:val="58A647A4"/>
    <w:rsid w:val="58B45775"/>
    <w:rsid w:val="595F4C5E"/>
    <w:rsid w:val="59840A86"/>
    <w:rsid w:val="5AAF1091"/>
    <w:rsid w:val="5B791AD7"/>
    <w:rsid w:val="5BB327E7"/>
    <w:rsid w:val="5C415A49"/>
    <w:rsid w:val="5D6E57F1"/>
    <w:rsid w:val="5DB549B2"/>
    <w:rsid w:val="5EB811B1"/>
    <w:rsid w:val="5F7E1DE6"/>
    <w:rsid w:val="5FAF1D19"/>
    <w:rsid w:val="60C51D62"/>
    <w:rsid w:val="626668A0"/>
    <w:rsid w:val="645F247A"/>
    <w:rsid w:val="65193A69"/>
    <w:rsid w:val="66181A95"/>
    <w:rsid w:val="680B18E4"/>
    <w:rsid w:val="6A0F6668"/>
    <w:rsid w:val="6A2F4642"/>
    <w:rsid w:val="6AB77481"/>
    <w:rsid w:val="6AC62238"/>
    <w:rsid w:val="6AE17AD4"/>
    <w:rsid w:val="6BD277B9"/>
    <w:rsid w:val="6BED0A25"/>
    <w:rsid w:val="6D876B8B"/>
    <w:rsid w:val="6EA9779F"/>
    <w:rsid w:val="6F5179EF"/>
    <w:rsid w:val="6F962849"/>
    <w:rsid w:val="70122178"/>
    <w:rsid w:val="70180D99"/>
    <w:rsid w:val="71A45223"/>
    <w:rsid w:val="722032F8"/>
    <w:rsid w:val="724014EE"/>
    <w:rsid w:val="73041D35"/>
    <w:rsid w:val="731A45A1"/>
    <w:rsid w:val="740115EF"/>
    <w:rsid w:val="741737A1"/>
    <w:rsid w:val="742D5A23"/>
    <w:rsid w:val="74CD71A0"/>
    <w:rsid w:val="75FF4596"/>
    <w:rsid w:val="76847832"/>
    <w:rsid w:val="76FE5357"/>
    <w:rsid w:val="770E0AD4"/>
    <w:rsid w:val="772F3510"/>
    <w:rsid w:val="774B0AF6"/>
    <w:rsid w:val="778D14D3"/>
    <w:rsid w:val="78B14C93"/>
    <w:rsid w:val="795269A0"/>
    <w:rsid w:val="79655610"/>
    <w:rsid w:val="79D67AF3"/>
    <w:rsid w:val="7C855F92"/>
    <w:rsid w:val="7CCE0064"/>
    <w:rsid w:val="7D6521BC"/>
    <w:rsid w:val="7D857454"/>
    <w:rsid w:val="7E1C1D1D"/>
    <w:rsid w:val="7E2418D5"/>
    <w:rsid w:val="7E5F24A5"/>
    <w:rsid w:val="7E8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 w:eastAsia="宋体" w:cs="Times New Roman"/>
      <w:b/>
      <w:kern w:val="28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3">
    <w:name w:val="标题 2 Char"/>
    <w:basedOn w:val="8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4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5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8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9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0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1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2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6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7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8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9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0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1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2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3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4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5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6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7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8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9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0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1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2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3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4A77-8554-4AD4-BEFC-F746277E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4276</Words>
  <Characters>4720</Characters>
  <Lines>12</Lines>
  <Paragraphs>3</Paragraphs>
  <TotalTime>25</TotalTime>
  <ScaleCrop>false</ScaleCrop>
  <LinksUpToDate>false</LinksUpToDate>
  <CharactersWithSpaces>4766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2023-08-01T00:26:00Z</cp:lastPrinted>
  <dcterms:modified xsi:type="dcterms:W3CDTF">2024-09-13T02:21:18Z</dcterms:modified>
  <dc:title>榆树市2017年中央财政粮食适度规模经营项目扶持新型农业经营主体（土地托管、绿色生态农业）公示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3884BAE3E3BD49C58988CC0229ED6CB5_13</vt:lpwstr>
  </property>
</Properties>
</file>