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default" w:eastAsia="宋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44"/>
          <w:szCs w:val="44"/>
          <w:lang w:val="en-US" w:eastAsia="zh-CN"/>
        </w:rPr>
        <w:t>榆树市标准化肉牛繁育服务站先建后补项目验收公示明细表</w:t>
      </w:r>
    </w:p>
    <w:p>
      <w:pPr>
        <w:jc w:val="center"/>
        <w:rPr>
          <w:rFonts w:hint="eastAsia" w:eastAsia="宋体"/>
          <w:sz w:val="21"/>
          <w:szCs w:val="21"/>
          <w:vertAlign w:val="baseline"/>
          <w:lang w:val="en-US" w:eastAsia="zh-CN"/>
        </w:rPr>
      </w:pPr>
    </w:p>
    <w:tbl>
      <w:tblPr>
        <w:tblStyle w:val="3"/>
        <w:tblW w:w="14258" w:type="dxa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438"/>
        <w:gridCol w:w="2738"/>
        <w:gridCol w:w="362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肉牛繁育服务站（点）名称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工作地址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榆树市五棵树镇四哥肉牛繁育站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王德生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榆树市五棵树镇畜牧站院内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18743815800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榆树市王春涛肉牛繁育站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王春涛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榆树市刘家镇畜牧站院内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13251701078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榆树市保寿镇雪飞肉牛繁育站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王雪飞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榆树市保寿镇街道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13756369033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榆树市大坡镇俩家村肉牛繁育服务站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陈玉 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榆树市大坡镇两家村下烧锅7组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18600129444</w:t>
            </w:r>
          </w:p>
        </w:tc>
      </w:tr>
    </w:tbl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jE5YjcxMzMwMDU5YzI2ZDBkNWI2NTY2NTQ4YjQifQ=="/>
  </w:docVars>
  <w:rsids>
    <w:rsidRoot w:val="00000000"/>
    <w:rsid w:val="01E72032"/>
    <w:rsid w:val="03752F2A"/>
    <w:rsid w:val="059B190C"/>
    <w:rsid w:val="095F3199"/>
    <w:rsid w:val="0B650B8E"/>
    <w:rsid w:val="193964C4"/>
    <w:rsid w:val="1BCA141B"/>
    <w:rsid w:val="1E362B39"/>
    <w:rsid w:val="26BB3CAD"/>
    <w:rsid w:val="27411940"/>
    <w:rsid w:val="283D1F49"/>
    <w:rsid w:val="2C84342D"/>
    <w:rsid w:val="33CE49F3"/>
    <w:rsid w:val="3523772D"/>
    <w:rsid w:val="35EE3F15"/>
    <w:rsid w:val="369D018A"/>
    <w:rsid w:val="3826204F"/>
    <w:rsid w:val="3851621F"/>
    <w:rsid w:val="3D1F64F0"/>
    <w:rsid w:val="3E470736"/>
    <w:rsid w:val="420913B8"/>
    <w:rsid w:val="477E6905"/>
    <w:rsid w:val="48301F3E"/>
    <w:rsid w:val="485466C6"/>
    <w:rsid w:val="4F9A3D3C"/>
    <w:rsid w:val="524E5019"/>
    <w:rsid w:val="5A81081A"/>
    <w:rsid w:val="5ADF71DE"/>
    <w:rsid w:val="5CC42BB4"/>
    <w:rsid w:val="5D5918F3"/>
    <w:rsid w:val="635264DD"/>
    <w:rsid w:val="68830403"/>
    <w:rsid w:val="6CF70BF7"/>
    <w:rsid w:val="6D632886"/>
    <w:rsid w:val="6F2A5AD3"/>
    <w:rsid w:val="70F350E5"/>
    <w:rsid w:val="71704C61"/>
    <w:rsid w:val="7500403B"/>
    <w:rsid w:val="7E1D1D67"/>
    <w:rsid w:val="A33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2186</Words>
  <Characters>2680</Characters>
  <Lines>0</Lines>
  <Paragraphs>0</Paragraphs>
  <TotalTime>43</TotalTime>
  <ScaleCrop>false</ScaleCrop>
  <LinksUpToDate>false</LinksUpToDate>
  <CharactersWithSpaces>2718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2023-05-26T20:06:00Z</dcterms:created>
  <dc:creator>68620</dc:creator>
  <cp:lastModifiedBy>user</cp:lastModifiedBy>
  <dcterms:modified xsi:type="dcterms:W3CDTF">2023-11-14T20:24:52Z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1B35EF94F9D2C68C14675365EE4D36D8</vt:lpwstr>
  </property>
</Properties>
</file>