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榆树市小区治理“金点子”提交表</w:t>
      </w:r>
    </w:p>
    <w:bookmarkEnd w:id="0"/>
    <w:tbl>
      <w:tblPr>
        <w:tblStyle w:val="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93"/>
        <w:gridCol w:w="946"/>
        <w:gridCol w:w="869"/>
        <w:gridCol w:w="998"/>
        <w:gridCol w:w="881"/>
        <w:gridCol w:w="150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单位职务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居住的小区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“金点子”类别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7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“金点子”内容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9" w:hRule="atLeast"/>
          <w:jc w:val="center"/>
        </w:trPr>
        <w:tc>
          <w:tcPr>
            <w:tcW w:w="9576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6B8C0EA1"/>
    <w:rsid w:val="00043873"/>
    <w:rsid w:val="000568EE"/>
    <w:rsid w:val="000A6BFF"/>
    <w:rsid w:val="00276B2B"/>
    <w:rsid w:val="004114E8"/>
    <w:rsid w:val="0048483F"/>
    <w:rsid w:val="004B743E"/>
    <w:rsid w:val="00526865"/>
    <w:rsid w:val="0053783A"/>
    <w:rsid w:val="006A3BF9"/>
    <w:rsid w:val="006A6AE2"/>
    <w:rsid w:val="00704032"/>
    <w:rsid w:val="007333E5"/>
    <w:rsid w:val="00744794"/>
    <w:rsid w:val="007A5BAE"/>
    <w:rsid w:val="007C00FE"/>
    <w:rsid w:val="007C2A22"/>
    <w:rsid w:val="00865829"/>
    <w:rsid w:val="00972933"/>
    <w:rsid w:val="00BD44D2"/>
    <w:rsid w:val="00C52352"/>
    <w:rsid w:val="00D55850"/>
    <w:rsid w:val="00D80886"/>
    <w:rsid w:val="00D91E96"/>
    <w:rsid w:val="00E665CD"/>
    <w:rsid w:val="00ED24C8"/>
    <w:rsid w:val="00FE53CB"/>
    <w:rsid w:val="02DA7C29"/>
    <w:rsid w:val="0DBE403F"/>
    <w:rsid w:val="13F60CFF"/>
    <w:rsid w:val="164C4118"/>
    <w:rsid w:val="23B375B1"/>
    <w:rsid w:val="26821378"/>
    <w:rsid w:val="27F94032"/>
    <w:rsid w:val="2BEF0B46"/>
    <w:rsid w:val="30E52EEA"/>
    <w:rsid w:val="311A3F6A"/>
    <w:rsid w:val="32D8257A"/>
    <w:rsid w:val="33325C4B"/>
    <w:rsid w:val="35104F11"/>
    <w:rsid w:val="38D241F0"/>
    <w:rsid w:val="3B9A178D"/>
    <w:rsid w:val="3F5C21B2"/>
    <w:rsid w:val="41D1262E"/>
    <w:rsid w:val="477C4B79"/>
    <w:rsid w:val="4B5157D5"/>
    <w:rsid w:val="4C197E01"/>
    <w:rsid w:val="4FE017DC"/>
    <w:rsid w:val="534603CB"/>
    <w:rsid w:val="56A445D6"/>
    <w:rsid w:val="5944237A"/>
    <w:rsid w:val="5CB21CE5"/>
    <w:rsid w:val="5DB623FB"/>
    <w:rsid w:val="60731583"/>
    <w:rsid w:val="66577355"/>
    <w:rsid w:val="67B724EF"/>
    <w:rsid w:val="6B8C0EA1"/>
    <w:rsid w:val="74240699"/>
    <w:rsid w:val="74E63DFA"/>
    <w:rsid w:val="790134E8"/>
    <w:rsid w:val="79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jh-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1214</Words>
  <Characters>1239</Characters>
  <Lines>9</Lines>
  <Paragraphs>2</Paragraphs>
  <TotalTime>1</TotalTime>
  <ScaleCrop>false</ScaleCrop>
  <LinksUpToDate>false</LinksUpToDate>
  <CharactersWithSpaces>1252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2023-07-18T06:30:00Z</dcterms:created>
  <dc:creator>宝哥</dc:creator>
  <cp:lastModifiedBy>Administrator</cp:lastModifiedBy>
  <dcterms:modified xsi:type="dcterms:W3CDTF">2023-07-25T01:35:19Z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C20B5DDD6C45424AB10398587271200A_13</vt:lpwstr>
  </property>
</Properties>
</file>