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</w:rPr>
      </w:pPr>
    </w:p>
    <w:tbl>
      <w:tblPr>
        <w:tblStyle w:val="6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1"/>
        <w:gridCol w:w="1985"/>
        <w:gridCol w:w="1701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秸秆机械离田未安装GPS作业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统计表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乡镇街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面积（亩）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补助标准（元/亩）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大岭镇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74838.87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25.00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1870971.75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新庄镇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29600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25.00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740000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城郊街道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4364.95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25.00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109123.75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青山乡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9795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25.00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244875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育民乡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28699.97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25.00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717499.25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太安乡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29203.72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25.00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730093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环城乡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14800.65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25.00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370016.25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五棵树镇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18660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25.00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466500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正阳街道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2325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25.00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58125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闵家镇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4487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25.00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112175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刘家镇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32374.5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25.00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809362.5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大坡镇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1540.7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25.00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38517.5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土桥镇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6710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25.00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167750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257400.36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25.00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6435009</w:t>
            </w:r>
          </w:p>
        </w:tc>
      </w:tr>
    </w:tbl>
    <w:p>
      <w:pPr>
        <w:ind w:firstLine="4252" w:firstLineChars="1329"/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0D14165"/>
    <w:rsid w:val="00010E62"/>
    <w:rsid w:val="00041E3D"/>
    <w:rsid w:val="00076FFE"/>
    <w:rsid w:val="000B17D7"/>
    <w:rsid w:val="001917B7"/>
    <w:rsid w:val="001A7FBD"/>
    <w:rsid w:val="001C183A"/>
    <w:rsid w:val="001C5AAB"/>
    <w:rsid w:val="001D4C3B"/>
    <w:rsid w:val="001D5053"/>
    <w:rsid w:val="001D6068"/>
    <w:rsid w:val="00260773"/>
    <w:rsid w:val="00264AE7"/>
    <w:rsid w:val="00294960"/>
    <w:rsid w:val="002A045D"/>
    <w:rsid w:val="002C37F1"/>
    <w:rsid w:val="002D4017"/>
    <w:rsid w:val="00316719"/>
    <w:rsid w:val="003920AC"/>
    <w:rsid w:val="003B07B5"/>
    <w:rsid w:val="003C05E9"/>
    <w:rsid w:val="003F31FE"/>
    <w:rsid w:val="00411DBC"/>
    <w:rsid w:val="0042001A"/>
    <w:rsid w:val="004237FC"/>
    <w:rsid w:val="004242AE"/>
    <w:rsid w:val="00435537"/>
    <w:rsid w:val="00450ACF"/>
    <w:rsid w:val="00471E57"/>
    <w:rsid w:val="00475F32"/>
    <w:rsid w:val="00492E67"/>
    <w:rsid w:val="004C5A08"/>
    <w:rsid w:val="004C71E2"/>
    <w:rsid w:val="004D674B"/>
    <w:rsid w:val="004F2B5C"/>
    <w:rsid w:val="00520EBB"/>
    <w:rsid w:val="005A0FAC"/>
    <w:rsid w:val="005A2E22"/>
    <w:rsid w:val="005A73A3"/>
    <w:rsid w:val="005B45B2"/>
    <w:rsid w:val="005E270D"/>
    <w:rsid w:val="005E3258"/>
    <w:rsid w:val="00604D69"/>
    <w:rsid w:val="006B66D1"/>
    <w:rsid w:val="006D15EF"/>
    <w:rsid w:val="006F6DEE"/>
    <w:rsid w:val="00734730"/>
    <w:rsid w:val="007560FD"/>
    <w:rsid w:val="00764768"/>
    <w:rsid w:val="007663ED"/>
    <w:rsid w:val="00821540"/>
    <w:rsid w:val="00823BBA"/>
    <w:rsid w:val="00823D1B"/>
    <w:rsid w:val="008301BA"/>
    <w:rsid w:val="00842B2F"/>
    <w:rsid w:val="00845C4F"/>
    <w:rsid w:val="00850104"/>
    <w:rsid w:val="00880365"/>
    <w:rsid w:val="008B0A55"/>
    <w:rsid w:val="008C3797"/>
    <w:rsid w:val="008E23AF"/>
    <w:rsid w:val="008E5737"/>
    <w:rsid w:val="00905D7C"/>
    <w:rsid w:val="0095448F"/>
    <w:rsid w:val="00956725"/>
    <w:rsid w:val="009667DD"/>
    <w:rsid w:val="00986280"/>
    <w:rsid w:val="00991A7B"/>
    <w:rsid w:val="009A33D5"/>
    <w:rsid w:val="009B4D0A"/>
    <w:rsid w:val="009C46A8"/>
    <w:rsid w:val="009D26E0"/>
    <w:rsid w:val="00A0590F"/>
    <w:rsid w:val="00A25250"/>
    <w:rsid w:val="00A4681D"/>
    <w:rsid w:val="00A74004"/>
    <w:rsid w:val="00AF30C0"/>
    <w:rsid w:val="00AF6719"/>
    <w:rsid w:val="00B063D4"/>
    <w:rsid w:val="00B23E4F"/>
    <w:rsid w:val="00B31445"/>
    <w:rsid w:val="00B63AEF"/>
    <w:rsid w:val="00B66974"/>
    <w:rsid w:val="00BC087A"/>
    <w:rsid w:val="00BD65C6"/>
    <w:rsid w:val="00BE00E3"/>
    <w:rsid w:val="00BE491A"/>
    <w:rsid w:val="00BE7470"/>
    <w:rsid w:val="00C23E03"/>
    <w:rsid w:val="00C6265B"/>
    <w:rsid w:val="00C70D92"/>
    <w:rsid w:val="00C90626"/>
    <w:rsid w:val="00C90B65"/>
    <w:rsid w:val="00CA6464"/>
    <w:rsid w:val="00CF12AC"/>
    <w:rsid w:val="00CF6085"/>
    <w:rsid w:val="00D14165"/>
    <w:rsid w:val="00D21CA5"/>
    <w:rsid w:val="00D427BE"/>
    <w:rsid w:val="00D900FF"/>
    <w:rsid w:val="00D912A2"/>
    <w:rsid w:val="00DA2E36"/>
    <w:rsid w:val="00DB27DB"/>
    <w:rsid w:val="00DC4959"/>
    <w:rsid w:val="00DD6245"/>
    <w:rsid w:val="00DF5875"/>
    <w:rsid w:val="00E26138"/>
    <w:rsid w:val="00E3570C"/>
    <w:rsid w:val="00E4691D"/>
    <w:rsid w:val="00E64C77"/>
    <w:rsid w:val="00EF1142"/>
    <w:rsid w:val="00F105BC"/>
    <w:rsid w:val="00F22C9D"/>
    <w:rsid w:val="00F729CD"/>
    <w:rsid w:val="00F82028"/>
    <w:rsid w:val="00F8649A"/>
    <w:rsid w:val="00FD517F"/>
    <w:rsid w:val="23900716"/>
    <w:rsid w:val="4520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8">
    <w:name w:val="xl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9">
    <w:name w:val="xl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0"/>
      <w:szCs w:val="40"/>
    </w:rPr>
  </w:style>
  <w:style w:type="paragraph" w:customStyle="1" w:styleId="30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xl8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9B68-216E-4F86-BD6C-E3D708DC2F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374</Words>
  <Characters>633</Characters>
  <Lines>5</Lines>
  <Paragraphs>1</Paragraphs>
  <TotalTime>201</TotalTime>
  <ScaleCrop>false</ScaleCrop>
  <LinksUpToDate>false</LinksUpToDate>
  <CharactersWithSpaces>648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2019-04-20T05:36:00Z</dcterms:created>
  <dc:creator>dell</dc:creator>
  <cp:lastModifiedBy>Administrator</cp:lastModifiedBy>
  <cp:lastPrinted>2022-03-04T02:36:00Z</cp:lastPrinted>
  <dcterms:modified xsi:type="dcterms:W3CDTF">2022-06-17T02:00:14Z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CB3A0ABDF66F4E68B541ACCB5C05CB80</vt:lpwstr>
  </property>
</Properties>
</file>