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</w:rPr>
      </w:pPr>
      <w:bookmarkStart w:id="0" w:name="_GoBack"/>
    </w:p>
    <w:bookmarkEnd w:id="0"/>
    <w:tbl>
      <w:tblPr>
        <w:tblStyle w:val="6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930"/>
        <w:gridCol w:w="1162"/>
        <w:gridCol w:w="1258"/>
        <w:gridCol w:w="491"/>
        <w:gridCol w:w="927"/>
        <w:gridCol w:w="198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附表1：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乡镇、街水田打浆、深翻、旋耕还田作业统计表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单位：亩、元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3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水田打浆、深翻、旋耕实际作业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补助标准（元/亩）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打浆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深翻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旋耕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红星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2789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69729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培英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4659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2581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181005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保寿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7670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725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209891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大坡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1511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37763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五棵树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1031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105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28388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土桥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1703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42563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八号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9960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249000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弓棚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3411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180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89783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先锋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1586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876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61538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育民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585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14625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城发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1766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kern w:val="0"/>
                <w:sz w:val="22"/>
              </w:rPr>
              <w:t xml:space="preserve">87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1025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71972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恩育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1037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720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43931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青山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57696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1442393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延和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9163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229079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新立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6090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152250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太安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1206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1418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835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86479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大岭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31724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11478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1080041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秀水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7117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12852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499226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新庄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2505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10620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18915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801000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环城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34016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35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854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872588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>刘家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3600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</w:rPr>
              <w:t xml:space="preserve">90000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 xml:space="preserve">184435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 xml:space="preserve">12159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 xml:space="preserve">57535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宋体" w:eastAsia="等线" w:cs="宋体"/>
                <w:b/>
                <w:color w:val="000000"/>
                <w:kern w:val="0"/>
                <w:sz w:val="22"/>
              </w:rPr>
              <w:t xml:space="preserve">6353241 </w:t>
            </w:r>
          </w:p>
        </w:tc>
      </w:tr>
    </w:tbl>
    <w:p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D14165"/>
    <w:rsid w:val="000014AC"/>
    <w:rsid w:val="00010E62"/>
    <w:rsid w:val="00041E3D"/>
    <w:rsid w:val="00076FFE"/>
    <w:rsid w:val="000B17D7"/>
    <w:rsid w:val="000B5EEB"/>
    <w:rsid w:val="000C767C"/>
    <w:rsid w:val="00140362"/>
    <w:rsid w:val="0014436F"/>
    <w:rsid w:val="001917B7"/>
    <w:rsid w:val="001A7FBD"/>
    <w:rsid w:val="001C183A"/>
    <w:rsid w:val="001C5AAB"/>
    <w:rsid w:val="001D4C3B"/>
    <w:rsid w:val="001D5053"/>
    <w:rsid w:val="001D6068"/>
    <w:rsid w:val="002022E8"/>
    <w:rsid w:val="00260773"/>
    <w:rsid w:val="00264AE7"/>
    <w:rsid w:val="00294960"/>
    <w:rsid w:val="002958E3"/>
    <w:rsid w:val="002A045D"/>
    <w:rsid w:val="002C37F1"/>
    <w:rsid w:val="002D4017"/>
    <w:rsid w:val="00331201"/>
    <w:rsid w:val="003653E2"/>
    <w:rsid w:val="003920AC"/>
    <w:rsid w:val="003B07B5"/>
    <w:rsid w:val="003B26CB"/>
    <w:rsid w:val="003C05E9"/>
    <w:rsid w:val="003F31FE"/>
    <w:rsid w:val="0042001A"/>
    <w:rsid w:val="004237FC"/>
    <w:rsid w:val="004242AE"/>
    <w:rsid w:val="00435537"/>
    <w:rsid w:val="00450ACF"/>
    <w:rsid w:val="00492E67"/>
    <w:rsid w:val="004C5A08"/>
    <w:rsid w:val="004C71E2"/>
    <w:rsid w:val="004D674B"/>
    <w:rsid w:val="004F2B5C"/>
    <w:rsid w:val="00520EBB"/>
    <w:rsid w:val="00546493"/>
    <w:rsid w:val="005A0FAC"/>
    <w:rsid w:val="005A2E22"/>
    <w:rsid w:val="005A73A3"/>
    <w:rsid w:val="005B45B2"/>
    <w:rsid w:val="005E270D"/>
    <w:rsid w:val="005E3096"/>
    <w:rsid w:val="005E3258"/>
    <w:rsid w:val="005F0ED9"/>
    <w:rsid w:val="00604D69"/>
    <w:rsid w:val="00644DF3"/>
    <w:rsid w:val="006B66D1"/>
    <w:rsid w:val="006D15EF"/>
    <w:rsid w:val="006F6DEE"/>
    <w:rsid w:val="007119EA"/>
    <w:rsid w:val="00734730"/>
    <w:rsid w:val="007560FD"/>
    <w:rsid w:val="00764768"/>
    <w:rsid w:val="007663ED"/>
    <w:rsid w:val="007E6846"/>
    <w:rsid w:val="00805531"/>
    <w:rsid w:val="00821540"/>
    <w:rsid w:val="00823D1B"/>
    <w:rsid w:val="008301BA"/>
    <w:rsid w:val="00842B2F"/>
    <w:rsid w:val="00845C4F"/>
    <w:rsid w:val="00850104"/>
    <w:rsid w:val="00855324"/>
    <w:rsid w:val="00880365"/>
    <w:rsid w:val="00895697"/>
    <w:rsid w:val="008B0A55"/>
    <w:rsid w:val="008C3797"/>
    <w:rsid w:val="008E23AF"/>
    <w:rsid w:val="008E5737"/>
    <w:rsid w:val="00954477"/>
    <w:rsid w:val="0095448F"/>
    <w:rsid w:val="00956725"/>
    <w:rsid w:val="009667DD"/>
    <w:rsid w:val="00986280"/>
    <w:rsid w:val="00991A7B"/>
    <w:rsid w:val="009A33D5"/>
    <w:rsid w:val="009B22F2"/>
    <w:rsid w:val="009B4D0A"/>
    <w:rsid w:val="009D26E0"/>
    <w:rsid w:val="00A0590F"/>
    <w:rsid w:val="00A07A2E"/>
    <w:rsid w:val="00A25250"/>
    <w:rsid w:val="00A4681D"/>
    <w:rsid w:val="00A74004"/>
    <w:rsid w:val="00AF30C0"/>
    <w:rsid w:val="00AF6719"/>
    <w:rsid w:val="00B063D4"/>
    <w:rsid w:val="00B31445"/>
    <w:rsid w:val="00B63AEF"/>
    <w:rsid w:val="00B66974"/>
    <w:rsid w:val="00BB098A"/>
    <w:rsid w:val="00BC087A"/>
    <w:rsid w:val="00BE00E3"/>
    <w:rsid w:val="00BE17EF"/>
    <w:rsid w:val="00BE491A"/>
    <w:rsid w:val="00BE7470"/>
    <w:rsid w:val="00C07473"/>
    <w:rsid w:val="00C23E03"/>
    <w:rsid w:val="00C6265B"/>
    <w:rsid w:val="00C62B26"/>
    <w:rsid w:val="00C70D92"/>
    <w:rsid w:val="00C90626"/>
    <w:rsid w:val="00C90B65"/>
    <w:rsid w:val="00CA6464"/>
    <w:rsid w:val="00CF12AC"/>
    <w:rsid w:val="00CF6085"/>
    <w:rsid w:val="00D14165"/>
    <w:rsid w:val="00D21CA5"/>
    <w:rsid w:val="00D900FF"/>
    <w:rsid w:val="00D912A2"/>
    <w:rsid w:val="00DA2E36"/>
    <w:rsid w:val="00DB27DB"/>
    <w:rsid w:val="00DC4959"/>
    <w:rsid w:val="00DC54EA"/>
    <w:rsid w:val="00DD6245"/>
    <w:rsid w:val="00DF5875"/>
    <w:rsid w:val="00E26138"/>
    <w:rsid w:val="00E3570C"/>
    <w:rsid w:val="00E4691D"/>
    <w:rsid w:val="00E64C77"/>
    <w:rsid w:val="00EF1142"/>
    <w:rsid w:val="00F105BC"/>
    <w:rsid w:val="00F22C9D"/>
    <w:rsid w:val="00F729CD"/>
    <w:rsid w:val="00F82028"/>
    <w:rsid w:val="00F8649A"/>
    <w:rsid w:val="00FD517F"/>
    <w:rsid w:val="1A2343CC"/>
    <w:rsid w:val="1ED4638C"/>
    <w:rsid w:val="6D2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8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29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30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793</Words>
  <Characters>1430</Characters>
  <Lines>14</Lines>
  <Paragraphs>3</Paragraphs>
  <TotalTime>228</TotalTime>
  <ScaleCrop>false</ScaleCrop>
  <LinksUpToDate>false</LinksUpToDate>
  <CharactersWithSpaces>1626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2019-04-20T05:36:00Z</dcterms:created>
  <dc:creator>dell</dc:creator>
  <cp:lastModifiedBy>Administrator</cp:lastModifiedBy>
  <cp:lastPrinted>2022-06-10T00:58:00Z</cp:lastPrinted>
  <dcterms:modified xsi:type="dcterms:W3CDTF">2022-06-10T02:59:30Z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48A42140D593427392241DA7D157DA42</vt:lpwstr>
  </property>
</Properties>
</file>