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有责任主体的废弃矿山名录</w:t>
      </w:r>
    </w:p>
    <w:tbl>
      <w:tblPr>
        <w:tblStyle w:val="5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123"/>
        <w:gridCol w:w="828"/>
        <w:gridCol w:w="2009"/>
        <w:gridCol w:w="1441"/>
        <w:gridCol w:w="2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矿山名称</w:t>
            </w:r>
          </w:p>
        </w:tc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矿种</w:t>
            </w:r>
          </w:p>
        </w:tc>
        <w:tc>
          <w:tcPr>
            <w:tcW w:w="10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位置</w:t>
            </w:r>
          </w:p>
        </w:tc>
        <w:tc>
          <w:tcPr>
            <w:tcW w:w="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面积（平方米）</w:t>
            </w:r>
          </w:p>
        </w:tc>
        <w:tc>
          <w:tcPr>
            <w:tcW w:w="11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榆树市刘家镇机砖厂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吉林省长春市榆树市刘家镇光辉村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1339.15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榆树市刘家镇机砖厂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榆树市刘家镇机砖厂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吉林省长春市榆树市刘家镇刘家村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9776.71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榆树市刘家镇机砖厂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榆树市刘家镇机砖厂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吉林省长春市榆树市刘家镇刘家村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1205.37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榆树市刘家镇机砖厂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榆树市刘家镇机砖厂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吉林省长春市榆树市刘家镇刘家村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140830.19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榆树市刘家镇机砖厂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榆树市刘家镇机砖厂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吉林省长春市榆树市刘家镇刘家村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7245.98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榆树市刘家镇机砖厂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吉林省长春市榆树市环城乡新民村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27696.42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吉林省长春市榆树市环城乡新民村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44186.37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吉林省长春市榆树市环城乡新民村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13692.57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北沟机砖厂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吉林省长春市榆树市大岗乡北沟村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19811.78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许树友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榆树市先锋乡土窑机砖厂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吉林省长春市榆树市先锋乡土窑村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57196.09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榆树市先锋乡土窑机砖厂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榆树市先锋乡土窑机砖厂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吉林省长春市榆树市先锋乡土窑村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60475.62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榆树市先锋乡土窑机砖厂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新立镇向阳机砖厂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吉林省长春市榆树市新立镇太和村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17014.13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李向阳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新立镇向阳机砖厂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吉林省长春市榆树市新立镇太和村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51653.78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李向阳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新立镇向阳机砖厂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吉林省长春市榆树市新立镇太和村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61662.64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李向阳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榆树市恩育乡宝山村机砖厂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榆树市恩育乡宝山村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62222.16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榆树市恩育乡宝山村机砖厂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西良机砖厂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吉林省长春市榆树市环城乡西良村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2435.05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乔国栋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西良机砖厂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吉林省长春市榆树市环城乡西良村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2260.77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乔国栋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西良机砖厂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吉林省长春市榆树市环城乡西良村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70010.44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乔国栋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西良机砖厂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吉林省长春市榆树市环城乡西良村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300.54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乔国栋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榆树市刘家镇光辉空心砖厂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吉林省长春市榆树市刘家镇光辉村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11114.66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榆树市刘家镇光辉空心砖厂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榆树市刘家镇光辉空心砖厂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吉林省长春市榆树市刘家镇光辉村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178957.05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榆树市刘家镇光辉空心砖厂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榆树市刘家镇光辉空心砖厂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吉林省长春市榆树市刘家镇光辉村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31292.7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榆树市刘家镇光辉空心砖厂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榆树市刘家镇光辉空心砖厂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吉林省长春市榆树市刘家镇光辉村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43761.08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榆树市刘家镇光辉空心砖厂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山湾机砖厂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耐火粘土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吉林省长春市榆树市土桥镇山湾村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2782.75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韩朋山湾机砖厂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吉林省长春市榆树市土桥镇山湾村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52694.55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山湾机砖厂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吉林省长春市榆树市土桥镇山湾村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11194.1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五常市拉林天澳砂石有限责任公司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吉林省长春市榆树市大岭镇怀家乡义山村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38140.12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五常市拉林天澳砂石有限责任公司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五常市拉林天澳砂石有限责任公司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吉林省长春市榆树市大岭镇怀家乡义山村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628.87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五常市拉林天澳砂石有限责任公司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榆树市土桥镇双羊村桂文机砖厂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吉林省长春市榆树市土桥镇双羊村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5597.98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榆树市土桥镇双羊村桂文机砖厂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榆树市土桥镇双羊村桂文机砖厂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吉林省长春市榆树市土桥镇双羊村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95463.59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榆树市土桥镇双羊村桂文机砖厂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榆树市立达制砖有限公司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吉林省长春市榆树市红星乡三号村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559.57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榆树市立达制砖有限公司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榆树市立达制砖有限公司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吉林省长春市榆树市红星乡三号村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3227.32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榆树市立达制砖有限公司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榆树市立达制砖有限公司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吉林省长春市榆树市红星乡三号村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3027.73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榆树市立达制砖有限公司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榆树市立达制砖有限公司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吉林省长春市榆树市红星乡三号村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73032.08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榆树市立达制砖有限公司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榆树市立达制砖有限公司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吉林省长春市榆树市红星乡三号村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30992.33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榆树市立达制砖有限公司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榆树市忠新制砖有限公司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吉林省长春市榆树市泗河镇吉星村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25138.92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榆树市忠新制砖有限公司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榆树市忠新制砖有限公司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吉林省长春市榆树市泗河镇吉星村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21807.26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榆树市忠新制砖有限公司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榆树市忠新制砖有限公司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吉林省长春市榆树市泗河镇吉星村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458.09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榆树市忠新制砖有限公司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榆树市李和彦和机砖厂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吉林省长春市榆树市城发乡李合村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28943.17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刘彦和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榆树市李和彦和机砖厂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吉林省长春市榆树市城发乡李合村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384.77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刘彦和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榆树市李和彦和机砖厂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吉林省长春市榆树市城发乡李合村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1371.42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刘彦和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榆树市李和彦和机砖厂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吉林省长春市榆树市城发乡李合村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6471.05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刘彦和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榆树市李和彦和机砖厂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吉林省长春市榆树市城发乡李合村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1000.4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刘彦和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榆树市五棵树镇昌盛机砖厂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吉林省长春市榆树市五棵树镇合发村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63383.54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榆树市五棵树镇昌盛机砖厂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榆树市五棵树镇昌盛机砖厂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吉林省长春市榆树市五棵树镇合发村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627.06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榆树市五棵树镇昌盛机砖厂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榆树市五棵树镇昌盛机砖厂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吉林省长春市榆树市五棵树镇合发村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4204.04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榆树市五棵树镇昌盛机砖厂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榆树市五棵树镇昌盛机砖厂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吉林省长春市榆树市五棵树镇合发村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73682.75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榆树市五棵树镇昌盛机砖厂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榆树市五棵树镇昌盛机砖厂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吉林省长春市榆树市五棵树镇合发村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3197.36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榆树市五棵树镇昌盛机砖厂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榆树市五棵树镇昌盛机砖厂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吉林省长春市榆树市五棵树镇合发村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4763.4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榆树市五棵树镇昌盛机砖厂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榆树市昌盛制砖有限公司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吉林省长春市榆树市五棵树镇合发村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20061.04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榆树市昌盛制砖有限公司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榆树市保寿镇文艺采石厂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建筑用玄武岩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吉林省长春市榆树市保寿镇团山水库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49491.69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榆树市保寿镇文艺采石厂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建筑用玄武岩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吉林省长春市榆树市保寿镇团山水库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105480.88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榆树市保寿镇文艺采石厂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建筑用玄武岩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吉林省长春市榆树市保寿镇团山水库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1444.03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榆树市保寿镇文艺采石厂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建筑用玄武岩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吉林省长春市榆树市保寿镇团山水库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1564.79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榆树市金土地制砖有限公司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吉林省长春市榆树市八号镇大岗村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2423.87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榆树市金土地制砖有限公司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榆树市金土地制砖有限公司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吉林省长春市榆树市八号镇大岗村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887.24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榆树市金土地制砖有限公司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榆树市金土地制砖有限公司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吉林省长春市榆树市八号镇大岗村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99028.55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榆树市金土地制砖有限公司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榆树市金土地制砖有限公司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吉林省长春市榆树市八号镇大岗村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684.23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榆树市金土地制砖有限公司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榆树市恩育乡付家村机砖厂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吉林省长春市榆树市恩育乡付家村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195405.31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榆树市恩育乡付家村机砖厂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榆树市恩育乡付家村机砖厂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吉林省长春市榆树市恩育乡付家村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169387.1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榆树市恩育乡付家村机砖厂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榆树市恩育乡付家村机砖厂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吉林省长春市榆树市恩育乡付家村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4856.51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榆树市恩育乡付家村机砖厂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榆树市铭达制砖有限公司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吉林省长春市榆树市大坡镇西山村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52658.6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榆树市铭达制砖有限公司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榆树市铭达制砖有限公司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榆树市大坡镇西山村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3700.64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榆树市铭达制砖有限公司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榆树市秀水镇苏家村机砖厂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吉林省长春市榆树市秀水镇苏家村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89096.22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榆树市秀水镇苏家村机砖厂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榆树市秀水镇苏家村机砖厂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吉林省长春市榆树市秀水镇苏家村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9757.79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榆树市秀水镇苏家村机砖厂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榆树市秀水镇苏家村机砖厂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吉林省长春市榆树市秀水镇苏家村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2093.82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榆树市秀水镇苏家村机砖厂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榆树市秀水镇苏家村机砖厂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吉林省长春市榆树市秀水镇苏家村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3241.21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榆树市秀水镇苏家村机砖厂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榆树市玉明制砖有限公司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吉林省长春市榆树市谢家乡福合村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72484.29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榆树市玉明制砖有限公司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榆树市玉明制砖有限公司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吉林省长春市榆树市黑林镇福合村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84720.05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榆树市玉明制砖有限公司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榆树市玉明制砖有限公司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吉林省长春市榆树市谢家乡福合村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4313.0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榆树市玉明制砖有限公司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榆树市光明鸿图建筑材料有限公司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吉林省长春市榆树市土桥镇孟家村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15836.85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榆树市光明鸿图建筑材料有限公司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榆树市光明鸿图建筑材料有限公司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吉林省长春市榆树市土桥镇孟家村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3104.46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榆树市光明鸿图建筑材料有限公司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榆树市光明鸿图建筑材料有限公司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吉林省长春市榆树市土桥镇孟家村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44612.5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榆树市光明鸿图建筑材料有限公司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榆树市光明鸿图建筑材料有限公司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吉林省长春市榆树市土桥镇孟家村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28042.84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榆树市光明鸿图建筑材料有限公司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榆树市英城制砖有限公司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吉林省长春市榆树市大岭镇怀家乡义山村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52998.05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榆树市英城制砖有限公司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榆树市文东制砖有限公司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吉林省长春市榆树镇黑林镇黑林村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15210.55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榆树市文东制砖有限公司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榆树市文东制砖有限公司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吉林省长春市榆树镇黑林镇黑林村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48560.54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榆树市文东制砖有限公司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榆树市文东制砖有限公司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吉林省长春市榆树市黑林镇黑林村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26703.74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榆树市文东制砖有限公司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榆树市八号镇机砖厂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吉林省长春市榆树市八号镇双山村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1806.39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榆树市八号镇机砖厂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榆树市八号镇机砖厂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吉林省长春市榆树市八号镇双山村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22706.88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榆树市八号镇机砖厂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榆树市八号镇机砖厂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吉林省长春市榆树市八号镇双山村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2795.78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榆树市八号镇机砖厂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榆树市相武制砖有限公司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吉林省长春市榆树市青山乡年余村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3551.38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榆树市相武制砖有限公司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榆树市相武制砖有限公司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吉林省长春市榆树市青山乡年余村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54292.0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榆树市相武制砖有限公司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榆树市彦国制砖有限公司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吉林省长春市榆树市新庄镇西坡村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64830.38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榆树市彦国制砖有限公司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榆树市彦国制砖有限公司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吉林省长春市榆树市新庄镇西坡村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25522.48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榆树市彦国制砖有限公司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榆树市彦国制砖有限公司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吉林省长春市榆树市新庄镇西坡村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3378.41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榆树市彦国制砖有限公司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榆树市彦国制砖有限公司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吉林省长春市榆树市新庄镇西坡村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6624.98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榆树市彦国制砖有限公司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榆树市瑞清空心砖制造有限公司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吉林省长春市榆树市培英街道东门村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57147.09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榆树市瑞清空心砖制造有限公司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榆树市瑞清空心砖制造有限公司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吉林省长春市榆树市培英街道东门村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10150.75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榆树市瑞清空心砖制造有限公司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榆树市芦家制砖有限公司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吉林省长春市榆树市环城乡卢家村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58598.8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榆树市芦家制砖有限公司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榆树市芦家制砖有限公司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吉林省长春市榆树市环城乡卢家村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68354.16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榆树市芦家制砖有限公司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榆树市芦家制砖有限公司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吉林省长春市榆树市环城乡卢家村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5913.85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榆树市芦家制砖有限公司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榆树市明辉建筑材料有限公司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吉林省长春市榆树市新立镇青顶村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32914.23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榆树市明辉建筑材料有限公司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榆树市晟泰建筑材料有限公司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吉林省长春市榆树市闵家镇东升村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22712.91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榆树市晟泰建筑材料有限公司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榆树市晟泰建筑材料有限公司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吉林省长春市榆树市闵家镇刘家村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69629.91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榆树市晟泰建筑材料有限公司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榆树市豊鑫制砖有限公司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吉林省长春市榆树市大岭镇大龙村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29636.17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榆树市豊鑫制砖有限公司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榆树市豊鑫制砖有限公司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吉林省长春市榆树市大岭镇大龙村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66723.1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榆树市豊鑫制砖有限公司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榆树市豊鑫制砖有限公司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吉林省长春市榆树市大岭镇大龙村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15846.22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榆树市豊鑫制砖有限公司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榆树市秀水镇大于风和机砖厂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吉林省长春市榆树市秀水镇大于村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12061.43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榆树市秀水镇大于风和机砖厂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榆树市秀水镇大于风和机砖厂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吉林省长春市榆树市秀水镇大于村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88028.06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榆树市秀水镇大于风和机砖厂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榆树市秀水镇大于风和机砖厂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吉林省长春市榆树市秀水镇大于村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3526.61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榆树市秀水镇大于风和机砖厂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榆树市弓棚镇明海机砖厂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吉林省长春市榆树市弓棚镇水泉村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11220.84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榆树市弓棚镇明海机砖厂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榆树市弓棚镇明海机砖厂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吉林省长春市榆树市弓棚镇水泉村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82931.74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榆树市弓棚镇明海机砖厂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榆树市弓棚镇李怀机砖厂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吉林省长春市榆树市弓棚镇三太村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22184.23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榆树市弓棚镇李怀机砖厂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榆树市弓棚镇李怀机砖厂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吉林省长春市榆树市弓棚镇三太村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52746.98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榆树市弓棚镇李怀机砖厂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榆树市弓棚镇李怀机砖厂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吉林省长春市榆树市弓棚镇三太村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42421.34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榆树市弓棚镇李怀机砖厂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榆树市晓雨制砖有限公司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吉林省长春市榆树市先锋乡东牛村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5121.82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榆树市晓雨制砖有限公司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榆树市晓雨制砖有限公司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吉林省长春市榆树市先锋乡东牛村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2120.48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榆树市晓雨制砖有限公司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榆树市晓雨制砖有限公司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吉林省长春市榆树市先锋乡东牛村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80881.16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榆树市晓雨制砖有限公司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榆树市晓雨制砖有限公司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吉林省长春市榆树市先锋乡东牛村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60127.76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榆树市晓雨制砖有限公司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榆树市晓雨制砖有限公司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吉林省长春市榆树市先锋乡东牛村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1331.22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榆树市晓雨制砖有限公司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榆树市环城乡福安机砖厂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吉林省长春市榆树市环城乡六合村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8503.73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榆树市环城乡福安机砖厂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榆树市环城乡福安机砖厂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吉林省长春市榆树市环城乡六合村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93681.08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榆树市环城乡福安机砖厂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榆树市环城乡福安机砖厂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吉林省长春市榆树市环城乡六合村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8661.44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榆树市环城乡福安机砖厂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榆树市泗河镇红伟机砖厂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吉林省榆树市榆树市泗河镇韩家村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16772.49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榆树市泗河镇红伟机砖厂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榆树市泗河镇红伟机砖厂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吉林省长春市榆树市泗河镇韩家村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45361.32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榆树市泗河镇红伟机砖厂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榆树市忠春制砖有限公司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吉林省长春市榆树市大岭镇怀家乡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6189.25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榆树市忠春制砖有限公司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榆树市忠春制砖有限公司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吉林省长春市榆树市大岭镇怀家乡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26233.52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榆树市忠春制砖有限公司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榆树市忠春制砖有限公司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吉林省长春市榆树市大岭镇怀家乡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39101.5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榆树市忠春制砖有限公司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榆树市忠春制砖有限公司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吉林省长春市榆树市大岭镇怀家乡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1371.71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榆树市忠春制砖有限公司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榆树市大坡镇西许村机砖厂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吉林省长春市榆树市大坡镇西许村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1724.0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真继文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榆树市大坡镇西许村机砖厂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吉林省长春市榆树市大坡镇西许村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68040.81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真继文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榆树市大坡镇西许村机砖厂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吉林省长春市榆树市大坡镇西许村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1010.4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真继文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榆树市环城乡八家村彦平机砖厂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吉林省长春市榆树市环城乡八家村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33993.58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榆树市环城乡八家村彦平机砖厂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榆树市环城乡八家村彦平机砖厂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吉林省长春市榆树市环城乡八家村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2638.33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榆树市环城乡八家村彦平机砖厂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榆树市环城乡八家村彦平机砖厂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吉林省长春市榆树市环城乡八家村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64099.74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榆树市环城乡八家村彦平机砖厂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榆树市环城乡八家村彦平机砖厂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榆树市环城乡八家村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2102.65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榆树市环城乡八家村彦平机砖厂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榆树市环城乡八家村彦平机砖厂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吉林省长春市榆树市环城乡八家村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1109.87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榆树市环城乡八家村彦平机砖厂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榆树市新庄镇榆城制砖有限公司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吉林省长春市榆树市新庄镇直立村一组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65291.13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榆树市新庄镇榆城制砖有限公司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榆树市新庄镇榆城制砖有限公司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吉林省长春市榆树市新庄镇直立村一组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15238.12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榆树市新庄镇榆城制砖有限公司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榆树市新庄镇榆城制砖有限公司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吉林省长春市榆树市新庄镇直立村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7108.75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榆树市新庄镇榆城制砖有限公司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榆树市新庄镇榆城制砖有限公司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吉林省长春市榆树市新庄镇直立村一组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53086.97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榆树市新庄镇榆城制砖有限公司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榆树市立伟制砖有限公司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吉林省长春市榆树市育民乡爱民村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193605.98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榆树市立伟制砖有限公司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榆树市玉玲制砖有限公司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吉林省长春市榆树市弓棚镇同意村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87962.92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榆树市玉玲制砖有限公司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榆树市玉玲制砖有限公司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吉林省长春市榆树市弓棚镇同意村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12850.68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榆树市玉玲制砖有限公司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榆树市盛世阳光制砖有限公司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吉林省长春市榆树市秀水镇双庙村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19807.33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榆树市盛世阳光制砖有限公司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榆树市盛世阳光制砖有限公司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吉林省长春市榆树市秀水镇双庙村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38447.83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榆树市盛世阳光制砖有限公司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榆树市盛世阳光制砖有限公司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吉林省长春市榆树市秀水镇双庙村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1424.54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榆树市盛世阳光制砖有限公司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榆树市五棵树镇互助机砖厂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吉林省长春市榆树市五棵树镇互助村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47537.63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榆树市五棵树镇互助机砖厂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榆树市五棵树镇互助机砖厂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吉林省长春市榆树市五棵树镇互助村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9722.62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榆树市五棵树镇互助机砖厂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榆树市五棵树镇互助机砖厂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吉林省长春市榆树市五棵树镇互助村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34355.4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榆树市五棵树镇互助机砖厂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榆树市五棵树镇互助机砖厂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吉林省长春市榆树市五棵树镇互助村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23268.05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榆树市五棵树镇互助机砖厂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榆树市立成制砖有限公司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吉林省长春市榆树市环城乡豆沟村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2725.54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榆树市立成制砖有限公司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榆树市立成制砖有限公司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吉林省长春市榆树市城发乡豆沟村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37383.69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榆树市立成制砖有限公司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榆树市立成制砖有限公司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吉林省长春市榆树市城发乡豆沟村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21876.14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榆树市立成制砖有限公司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榆树市红星乡世东机砖厂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吉林省长春市榆树市红星乡四号村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149676.89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榆树市红星乡世东机砖厂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榆树市保寿镇其彦机砖厂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吉林省长春市榆树市保寿镇赵家村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79791.0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榆树市保寿镇其彦机砖厂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榆树市保寿镇其彦机砖厂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吉林省长春市榆树市保寿镇赵家村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8123.59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榆树市保寿镇其彦机砖厂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榆树市向阳镇林场机砖厂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吉林省长春市榆树市于家镇向阳村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24785.97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榆树市向阳镇林场机砖厂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榆树市向阳镇林场机砖厂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吉林省长春市榆树市于家镇向阳村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59158.37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榆树市向阳镇林场机砖厂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榆树市向阳镇林场机砖厂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吉林省长春市榆树市于家镇向阳村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2530.29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榆树市向阳镇林场机砖厂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榆树市向阳镇林场机砖厂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吉林省长春市榆树市于家镇向阳村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6719.14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榆树市向阳镇林场机砖厂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榆树市河春建筑材料有限公司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吉林省长春市榆树市于家镇向阳水库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4140.66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榆树市河春建筑材料有限公司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榆树市河春建筑材料有限公司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吉林省长春市榆树市于家镇向阳水库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23786.98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榆树市河春建筑材料有限公司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榆树市河春建筑材料有限公司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吉林省长春市榆树市于家镇向阳水库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29866.44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榆树市河春建筑材料有限公司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榆树市河春建筑材料有限公司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吉林省长春市榆树市于家镇向阳水库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8861.69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榆树市河春建筑材料有限公司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榆树市河春建筑材料有限公司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吉林省长春市榆树市于家镇向阳水库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1131.64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榆树市河春建筑材料有限公司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榆树市河春建筑材料有限公司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吉林省长春市榆树市于家镇向阳水库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40587.19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榆树市河春建筑材料有限公司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榆树市保寿镇彦臣机砖厂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吉林省长春市榆树市保寿镇夏宝村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56167.02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榆树市保寿镇彦臣机砖厂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榆树市保寿镇彦臣机砖厂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吉林省长春市榆树市保寿镇长青村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33792.41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榆树市保寿镇彦臣机砖厂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榆树市环城乡夏宝村继泽机砖厂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吉林省长春市榆树市环城乡夏宝村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3791.64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榆树市环城乡夏宝村继泽机砖厂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榆树市环城乡夏宝村继泽机砖厂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吉林省长春市榆树市环城乡长青村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19414.28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榆树市环城乡夏宝村继泽机砖厂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榆树市新发机砖厂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吉林省长春市榆树市大坡镇镇区村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8987.52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田广彬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榆树市新发机砖厂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吉林省长春市榆树市大坡镇镇区村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56633.91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田广彬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榆树市新发机砖厂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吉林省长春市榆树市大坡镇镇区村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1655.48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田广彬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榆树市鑫发制砖有限公司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吉林省长春市榆树市培英街道东门村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26267.0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榆树市鑫发制砖有限公司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榆树市鑫发制砖有限公司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吉林省长春市榆树市培英街道东门村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23425.4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榆树市鑫发制砖有限公司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榆树市鑫发制砖有限公司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吉林省长春市榆树市培英街道东门村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9777.0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榆树市鑫发制砖有限公司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榆树市鑫发制砖有限公司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吉林省长春市榆树市培英街道东门村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19607.81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榆树市鑫发制砖有限公司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榆树市鑫发制砖有限公司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吉林省长春市榆树市培英街道东门村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38374.51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榆树市鑫发制砖有限公司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榆树市宋润制砖有限公司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吉林省长春市榆树市土桥镇土桥村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2584.33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榆树市宋润制砖有限公司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榆树市宋润制砖有限公司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吉林省榆树市榆树市土桥镇土桥村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25883.93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榆树市宋润制砖有限公司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榆树市宋润制砖有限公司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吉林省榆树市榆树市土桥镇土桥村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31136.54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榆树市宋润制砖有限公司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榆树市宋润制砖有限公司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吉林省长春市榆树市土桥镇土桥村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69078.41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榆树市宋润制砖有限公司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榆树市宋润制砖有限公司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吉林省长春市榆树市土桥镇土桥村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7130.14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榆树市宋润制砖有限公司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榆树市向阳镇机砖厂（榆树市姜英建筑材料有限公司）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吉林省长春市榆树市于家镇向阳村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3773.24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榆树市向阳镇机砖厂（榆树市姜英建筑材料有限公司）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榆树市向阳镇机砖厂（榆树市姜英建筑材料有限公司）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吉林省长春市榆树市于家镇向阳村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12109.13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榆树市向阳镇机砖厂（榆树市姜英建筑材料有限公司）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榆树市保寿镇文艺采石厂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建筑用玄武岩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吉林省长春市榆树市保寿镇团山水库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111885.59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榆树市井绪威制砖有限公司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吉林省长春市榆树市于家镇于家村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457.84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井绪威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榆树市井绪威制砖有限公司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吉林省长春市榆树市于家镇于家乡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6396.53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井绪威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榆树市井绪威制砖有限公司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吉林省长春市榆树市于家镇于家村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34816.05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井绪威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榆树市井绪威制砖有限公司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吉林省长春市榆树市于家镇于家村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5848.2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井绪威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榆树市井绪威制砖有限公司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吉林省长春市榆树市于家镇于家村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81560.59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井绪威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榆树市井绪威制砖有限公司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吉林省长春市榆树市于家镇于家村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1912.87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井绪威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榆树市井绪威制砖有限公司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吉林省长春市榆树市于家乡于家村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49771.72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井绪威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榆树市岩龙制砖有限公司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吉林省长春市榆树市环城乡靳家村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41011.38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榆树市岩龙制砖有限公司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榆树市岩龙制砖有限公司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吉林省长春市榆树市环城乡靳家村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24113.51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榆树市岩龙制砖有限公司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榆树市岩龙制砖有限公司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吉林省长春市榆树市环城乡靳家村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1342.47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榆树市岩龙制砖有限公司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榆树市岩龙制砖有限公司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吉林省长春市榆树市环城乡靳家村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28691.71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榆树市岩龙制砖有限公司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榆树市土桥镇兴隆川空心砖厂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吉林省长春市榆树市土桥镇十四户村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14097.65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榆树市土桥镇兴隆川空心砖厂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榆树市土桥镇兴隆川空心砖厂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吉林省长春市榆树市土桥镇十四户乡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12491.86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榆树市土桥镇兴隆川空心砖厂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榆树市土桥镇兴隆川空心砖厂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市吉林省长春榆树市土桥镇十四户乡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18412.34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榆树市土桥镇兴隆川空心砖厂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明辉机砖厂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吉林省长春市榆树市新立镇青顶村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35553.14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赵明辉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大华桂家机砖厂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吉林省长春市榆树市环城乡獾洞村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123614.11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李长宝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新民机砖厂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吉林省长春市榆树市环城乡新民村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46037.64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中兴村砖厂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吉林省长春市榆树市恩育乡中兴村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64976.93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田利春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榆树市新庄镇腰新机砖厂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吉林省长春市榆树市新庄镇腰新村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24741.54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榆树市新庄镇腰新机砖厂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榆树市新庄镇腰新机砖厂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吉林省长春市榆树市新庄镇腰新村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10232.14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榆树市新庄镇腰新机砖厂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榆树市新庄镇腰新机砖厂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吉林省长春市榆树市新庄镇腰新村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40987.79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榆树市新庄镇腰新机砖厂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榆树市立伟制砖有限公司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吉林省长春市榆树市育民乡连山村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7987.11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榆树市立伟制砖有限公司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榆树市宋润制砖有限公司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吉林省长春市榆树市光明乡皮信村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16072.79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王唐成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榆树市育民乡爱民机砖厂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吉林省长春市榆树市育民乡三义村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31942.4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榆树市育民乡爱民机砖厂</w:t>
            </w:r>
          </w:p>
        </w:tc>
      </w:tr>
    </w:tbl>
    <w:p>
      <w:pPr>
        <w:spacing w:line="660" w:lineRule="exact"/>
        <w:rPr>
          <w:rFonts w:hint="eastAsia" w:ascii="仿宋" w:hAnsi="仿宋" w:eastAsia="仿宋"/>
          <w:spacing w:val="-12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2240" w:h="15840"/>
      <w:pgMar w:top="2098" w:right="1474" w:bottom="1985" w:left="1474" w:header="720" w:footer="1588" w:gutter="113"/>
      <w:cols w:space="720" w:num="1"/>
      <w:docGrid w:type="linesAndChars" w:linePitch="534" w:charSpace="1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20" w:rightChars="100"/>
      <w:jc w:val="right"/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20" w:leftChars="100"/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4"/>
  <w:drawingGridVerticalSpacing w:val="2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60F6"/>
    <w:rsid w:val="000009A0"/>
    <w:rsid w:val="00010882"/>
    <w:rsid w:val="000111DD"/>
    <w:rsid w:val="00030F3F"/>
    <w:rsid w:val="00033521"/>
    <w:rsid w:val="00037224"/>
    <w:rsid w:val="000451A9"/>
    <w:rsid w:val="00045C29"/>
    <w:rsid w:val="00053772"/>
    <w:rsid w:val="0006407F"/>
    <w:rsid w:val="0007029F"/>
    <w:rsid w:val="00072F9C"/>
    <w:rsid w:val="0007469F"/>
    <w:rsid w:val="00075D38"/>
    <w:rsid w:val="00083852"/>
    <w:rsid w:val="00084266"/>
    <w:rsid w:val="000868E8"/>
    <w:rsid w:val="000936AF"/>
    <w:rsid w:val="000944FA"/>
    <w:rsid w:val="000963DC"/>
    <w:rsid w:val="000B0F3F"/>
    <w:rsid w:val="000B1715"/>
    <w:rsid w:val="000D3288"/>
    <w:rsid w:val="000D346C"/>
    <w:rsid w:val="000D7764"/>
    <w:rsid w:val="000F0268"/>
    <w:rsid w:val="00103A0F"/>
    <w:rsid w:val="0011014D"/>
    <w:rsid w:val="001117EE"/>
    <w:rsid w:val="001216EB"/>
    <w:rsid w:val="001266AC"/>
    <w:rsid w:val="00131E6C"/>
    <w:rsid w:val="00135B2F"/>
    <w:rsid w:val="00141EC9"/>
    <w:rsid w:val="0015343F"/>
    <w:rsid w:val="00164A64"/>
    <w:rsid w:val="00165318"/>
    <w:rsid w:val="00171B11"/>
    <w:rsid w:val="00181DD9"/>
    <w:rsid w:val="001921C2"/>
    <w:rsid w:val="0019401C"/>
    <w:rsid w:val="001940B0"/>
    <w:rsid w:val="001B3948"/>
    <w:rsid w:val="001B41E2"/>
    <w:rsid w:val="001B59D2"/>
    <w:rsid w:val="001B5C0C"/>
    <w:rsid w:val="001C1FDA"/>
    <w:rsid w:val="001D3FD0"/>
    <w:rsid w:val="001E177F"/>
    <w:rsid w:val="001E72C8"/>
    <w:rsid w:val="001E76C9"/>
    <w:rsid w:val="00200F77"/>
    <w:rsid w:val="002057CC"/>
    <w:rsid w:val="00210C0E"/>
    <w:rsid w:val="00212CE1"/>
    <w:rsid w:val="00213C8B"/>
    <w:rsid w:val="0022036A"/>
    <w:rsid w:val="002210F0"/>
    <w:rsid w:val="0022110B"/>
    <w:rsid w:val="00221858"/>
    <w:rsid w:val="00223EB6"/>
    <w:rsid w:val="002319DF"/>
    <w:rsid w:val="002349E7"/>
    <w:rsid w:val="00235DA7"/>
    <w:rsid w:val="002360C5"/>
    <w:rsid w:val="002362D4"/>
    <w:rsid w:val="00236812"/>
    <w:rsid w:val="00236D38"/>
    <w:rsid w:val="00236F29"/>
    <w:rsid w:val="00237804"/>
    <w:rsid w:val="00244022"/>
    <w:rsid w:val="0025355B"/>
    <w:rsid w:val="00256072"/>
    <w:rsid w:val="00265CC3"/>
    <w:rsid w:val="00266178"/>
    <w:rsid w:val="00270A4B"/>
    <w:rsid w:val="00272FB7"/>
    <w:rsid w:val="002735EC"/>
    <w:rsid w:val="002829F4"/>
    <w:rsid w:val="00287EE1"/>
    <w:rsid w:val="00290725"/>
    <w:rsid w:val="00291091"/>
    <w:rsid w:val="002B34B5"/>
    <w:rsid w:val="002B5C09"/>
    <w:rsid w:val="002C1257"/>
    <w:rsid w:val="002C364F"/>
    <w:rsid w:val="002C3CE1"/>
    <w:rsid w:val="002C57DF"/>
    <w:rsid w:val="002C5F62"/>
    <w:rsid w:val="002C7B86"/>
    <w:rsid w:val="002D1273"/>
    <w:rsid w:val="002D4350"/>
    <w:rsid w:val="002E3D04"/>
    <w:rsid w:val="0030042C"/>
    <w:rsid w:val="003020C5"/>
    <w:rsid w:val="0030603B"/>
    <w:rsid w:val="00306AE4"/>
    <w:rsid w:val="00313F20"/>
    <w:rsid w:val="00321B57"/>
    <w:rsid w:val="003227F6"/>
    <w:rsid w:val="00325FC7"/>
    <w:rsid w:val="00326868"/>
    <w:rsid w:val="00336094"/>
    <w:rsid w:val="0034549A"/>
    <w:rsid w:val="0035023E"/>
    <w:rsid w:val="00360B8C"/>
    <w:rsid w:val="00361F05"/>
    <w:rsid w:val="00366261"/>
    <w:rsid w:val="0037072B"/>
    <w:rsid w:val="003772D5"/>
    <w:rsid w:val="00381498"/>
    <w:rsid w:val="00383D6B"/>
    <w:rsid w:val="00391897"/>
    <w:rsid w:val="00392EFA"/>
    <w:rsid w:val="00397183"/>
    <w:rsid w:val="0039754F"/>
    <w:rsid w:val="003A3013"/>
    <w:rsid w:val="003A4247"/>
    <w:rsid w:val="003A4968"/>
    <w:rsid w:val="003B11FE"/>
    <w:rsid w:val="003B34FB"/>
    <w:rsid w:val="003C0572"/>
    <w:rsid w:val="003C0E26"/>
    <w:rsid w:val="003C1EB1"/>
    <w:rsid w:val="003C350B"/>
    <w:rsid w:val="003C38F4"/>
    <w:rsid w:val="003C5982"/>
    <w:rsid w:val="003D2348"/>
    <w:rsid w:val="003D2414"/>
    <w:rsid w:val="003D53F0"/>
    <w:rsid w:val="003D7190"/>
    <w:rsid w:val="003D7D8D"/>
    <w:rsid w:val="003E2E89"/>
    <w:rsid w:val="003E4000"/>
    <w:rsid w:val="003E66F3"/>
    <w:rsid w:val="003E6FBF"/>
    <w:rsid w:val="003F0040"/>
    <w:rsid w:val="003F4F5C"/>
    <w:rsid w:val="003F726F"/>
    <w:rsid w:val="00400D51"/>
    <w:rsid w:val="00401A30"/>
    <w:rsid w:val="00403C71"/>
    <w:rsid w:val="004106E1"/>
    <w:rsid w:val="00444FAE"/>
    <w:rsid w:val="00445E14"/>
    <w:rsid w:val="00457B1D"/>
    <w:rsid w:val="00462737"/>
    <w:rsid w:val="004714D6"/>
    <w:rsid w:val="00471533"/>
    <w:rsid w:val="004721A5"/>
    <w:rsid w:val="0047632B"/>
    <w:rsid w:val="004763EF"/>
    <w:rsid w:val="0048044D"/>
    <w:rsid w:val="0048089D"/>
    <w:rsid w:val="004842E7"/>
    <w:rsid w:val="00485DB8"/>
    <w:rsid w:val="004875B2"/>
    <w:rsid w:val="00487C54"/>
    <w:rsid w:val="00492E4B"/>
    <w:rsid w:val="004930F1"/>
    <w:rsid w:val="004A24C6"/>
    <w:rsid w:val="004B4891"/>
    <w:rsid w:val="004B492B"/>
    <w:rsid w:val="004C2F91"/>
    <w:rsid w:val="004C524F"/>
    <w:rsid w:val="004D4D3D"/>
    <w:rsid w:val="004D69C7"/>
    <w:rsid w:val="004D7B70"/>
    <w:rsid w:val="004E6C04"/>
    <w:rsid w:val="004F4A94"/>
    <w:rsid w:val="004F678C"/>
    <w:rsid w:val="00511339"/>
    <w:rsid w:val="00511498"/>
    <w:rsid w:val="00516655"/>
    <w:rsid w:val="00522165"/>
    <w:rsid w:val="005278E7"/>
    <w:rsid w:val="00530A3D"/>
    <w:rsid w:val="00531566"/>
    <w:rsid w:val="005319A5"/>
    <w:rsid w:val="00532429"/>
    <w:rsid w:val="00533B58"/>
    <w:rsid w:val="00536C45"/>
    <w:rsid w:val="00540C64"/>
    <w:rsid w:val="00543B41"/>
    <w:rsid w:val="005453A4"/>
    <w:rsid w:val="00546F5D"/>
    <w:rsid w:val="00554EAA"/>
    <w:rsid w:val="005803A7"/>
    <w:rsid w:val="00584176"/>
    <w:rsid w:val="00586D16"/>
    <w:rsid w:val="00593E74"/>
    <w:rsid w:val="00595FE6"/>
    <w:rsid w:val="005A092A"/>
    <w:rsid w:val="005A28B3"/>
    <w:rsid w:val="005A33B3"/>
    <w:rsid w:val="005B2988"/>
    <w:rsid w:val="005C1A42"/>
    <w:rsid w:val="005C370E"/>
    <w:rsid w:val="005C67C6"/>
    <w:rsid w:val="005D1634"/>
    <w:rsid w:val="005D189C"/>
    <w:rsid w:val="005D590F"/>
    <w:rsid w:val="005D787A"/>
    <w:rsid w:val="005E1BAA"/>
    <w:rsid w:val="005F23D2"/>
    <w:rsid w:val="005F3EEC"/>
    <w:rsid w:val="005F6F80"/>
    <w:rsid w:val="0060797B"/>
    <w:rsid w:val="00607B71"/>
    <w:rsid w:val="00620262"/>
    <w:rsid w:val="0062244A"/>
    <w:rsid w:val="0062324D"/>
    <w:rsid w:val="00631A18"/>
    <w:rsid w:val="00631DAB"/>
    <w:rsid w:val="00633A3E"/>
    <w:rsid w:val="00634EA7"/>
    <w:rsid w:val="00645BEA"/>
    <w:rsid w:val="00660849"/>
    <w:rsid w:val="006632E9"/>
    <w:rsid w:val="00671D68"/>
    <w:rsid w:val="00672F94"/>
    <w:rsid w:val="00674786"/>
    <w:rsid w:val="00681047"/>
    <w:rsid w:val="00681F2C"/>
    <w:rsid w:val="00683C92"/>
    <w:rsid w:val="00686857"/>
    <w:rsid w:val="00692E35"/>
    <w:rsid w:val="00694B03"/>
    <w:rsid w:val="006A024A"/>
    <w:rsid w:val="006A4B7B"/>
    <w:rsid w:val="006A678B"/>
    <w:rsid w:val="006A7256"/>
    <w:rsid w:val="006B315D"/>
    <w:rsid w:val="006B40D3"/>
    <w:rsid w:val="006C0866"/>
    <w:rsid w:val="006C17AE"/>
    <w:rsid w:val="006C290C"/>
    <w:rsid w:val="006D0125"/>
    <w:rsid w:val="006D5427"/>
    <w:rsid w:val="006D5923"/>
    <w:rsid w:val="006D74CA"/>
    <w:rsid w:val="006E5A73"/>
    <w:rsid w:val="006F5555"/>
    <w:rsid w:val="006F5AAE"/>
    <w:rsid w:val="006F6E92"/>
    <w:rsid w:val="00706F50"/>
    <w:rsid w:val="00711D81"/>
    <w:rsid w:val="00720B0B"/>
    <w:rsid w:val="00723B8F"/>
    <w:rsid w:val="00732B26"/>
    <w:rsid w:val="00732F62"/>
    <w:rsid w:val="00745803"/>
    <w:rsid w:val="00747991"/>
    <w:rsid w:val="00752DE4"/>
    <w:rsid w:val="0075472A"/>
    <w:rsid w:val="00765161"/>
    <w:rsid w:val="00765431"/>
    <w:rsid w:val="007677D7"/>
    <w:rsid w:val="00767D8E"/>
    <w:rsid w:val="0077067C"/>
    <w:rsid w:val="00774A27"/>
    <w:rsid w:val="007760F4"/>
    <w:rsid w:val="00792066"/>
    <w:rsid w:val="007927F2"/>
    <w:rsid w:val="00793E1C"/>
    <w:rsid w:val="00796275"/>
    <w:rsid w:val="007973B1"/>
    <w:rsid w:val="007A450A"/>
    <w:rsid w:val="007A474F"/>
    <w:rsid w:val="007A644A"/>
    <w:rsid w:val="007B0CDE"/>
    <w:rsid w:val="007B0FF3"/>
    <w:rsid w:val="007B22F7"/>
    <w:rsid w:val="007B2631"/>
    <w:rsid w:val="007B2997"/>
    <w:rsid w:val="007C48B0"/>
    <w:rsid w:val="007C56FD"/>
    <w:rsid w:val="007D5444"/>
    <w:rsid w:val="007E0473"/>
    <w:rsid w:val="007E1B2E"/>
    <w:rsid w:val="007E6296"/>
    <w:rsid w:val="007E74C7"/>
    <w:rsid w:val="007F0553"/>
    <w:rsid w:val="007F2D27"/>
    <w:rsid w:val="007F34FF"/>
    <w:rsid w:val="007F755C"/>
    <w:rsid w:val="0080147F"/>
    <w:rsid w:val="008042D3"/>
    <w:rsid w:val="0081131B"/>
    <w:rsid w:val="00816C77"/>
    <w:rsid w:val="00833935"/>
    <w:rsid w:val="00840A30"/>
    <w:rsid w:val="00845B3D"/>
    <w:rsid w:val="00847BAD"/>
    <w:rsid w:val="00853ED7"/>
    <w:rsid w:val="00855F6D"/>
    <w:rsid w:val="00857B75"/>
    <w:rsid w:val="0086071A"/>
    <w:rsid w:val="0086185A"/>
    <w:rsid w:val="00861B94"/>
    <w:rsid w:val="00861E35"/>
    <w:rsid w:val="00865361"/>
    <w:rsid w:val="00867D15"/>
    <w:rsid w:val="00875C73"/>
    <w:rsid w:val="008810BE"/>
    <w:rsid w:val="00881EFA"/>
    <w:rsid w:val="0089100E"/>
    <w:rsid w:val="0089373D"/>
    <w:rsid w:val="008956E6"/>
    <w:rsid w:val="00897B00"/>
    <w:rsid w:val="008A1F07"/>
    <w:rsid w:val="008A4CC8"/>
    <w:rsid w:val="008A4E5E"/>
    <w:rsid w:val="008B3345"/>
    <w:rsid w:val="008C1922"/>
    <w:rsid w:val="008C5E0D"/>
    <w:rsid w:val="008D4C73"/>
    <w:rsid w:val="008D5352"/>
    <w:rsid w:val="008D6756"/>
    <w:rsid w:val="008D7224"/>
    <w:rsid w:val="008E05A3"/>
    <w:rsid w:val="008E1E21"/>
    <w:rsid w:val="008F028C"/>
    <w:rsid w:val="008F1516"/>
    <w:rsid w:val="008F5BBA"/>
    <w:rsid w:val="00901064"/>
    <w:rsid w:val="00902B20"/>
    <w:rsid w:val="009057D8"/>
    <w:rsid w:val="00906BF8"/>
    <w:rsid w:val="00907D0C"/>
    <w:rsid w:val="009168B5"/>
    <w:rsid w:val="00920420"/>
    <w:rsid w:val="00922A55"/>
    <w:rsid w:val="00922E33"/>
    <w:rsid w:val="00925450"/>
    <w:rsid w:val="009476DA"/>
    <w:rsid w:val="009501AD"/>
    <w:rsid w:val="00952E6C"/>
    <w:rsid w:val="00961E6E"/>
    <w:rsid w:val="00963784"/>
    <w:rsid w:val="009657B5"/>
    <w:rsid w:val="0098079D"/>
    <w:rsid w:val="00980B36"/>
    <w:rsid w:val="009853A7"/>
    <w:rsid w:val="00986ADB"/>
    <w:rsid w:val="00990652"/>
    <w:rsid w:val="00994D5F"/>
    <w:rsid w:val="009A3B02"/>
    <w:rsid w:val="009B602D"/>
    <w:rsid w:val="009B64BD"/>
    <w:rsid w:val="009C4AFC"/>
    <w:rsid w:val="009D0D12"/>
    <w:rsid w:val="009D1391"/>
    <w:rsid w:val="009D3F3A"/>
    <w:rsid w:val="009D493A"/>
    <w:rsid w:val="009D5925"/>
    <w:rsid w:val="009E3743"/>
    <w:rsid w:val="009E65B2"/>
    <w:rsid w:val="009E699F"/>
    <w:rsid w:val="009E6FE2"/>
    <w:rsid w:val="009F129D"/>
    <w:rsid w:val="009F17E7"/>
    <w:rsid w:val="00A03FEB"/>
    <w:rsid w:val="00A06FE7"/>
    <w:rsid w:val="00A075C9"/>
    <w:rsid w:val="00A16CD6"/>
    <w:rsid w:val="00A25C09"/>
    <w:rsid w:val="00A271CE"/>
    <w:rsid w:val="00A27B94"/>
    <w:rsid w:val="00A35A13"/>
    <w:rsid w:val="00A42CBC"/>
    <w:rsid w:val="00A42E61"/>
    <w:rsid w:val="00A441FB"/>
    <w:rsid w:val="00A45D95"/>
    <w:rsid w:val="00A50E97"/>
    <w:rsid w:val="00A55D00"/>
    <w:rsid w:val="00A60A8A"/>
    <w:rsid w:val="00A64090"/>
    <w:rsid w:val="00A769D8"/>
    <w:rsid w:val="00A86040"/>
    <w:rsid w:val="00A907C9"/>
    <w:rsid w:val="00A9638C"/>
    <w:rsid w:val="00A9673D"/>
    <w:rsid w:val="00AA4D6C"/>
    <w:rsid w:val="00AA7DD3"/>
    <w:rsid w:val="00AB3066"/>
    <w:rsid w:val="00AB3E47"/>
    <w:rsid w:val="00AB43B7"/>
    <w:rsid w:val="00AC059A"/>
    <w:rsid w:val="00AC15F2"/>
    <w:rsid w:val="00AC4F42"/>
    <w:rsid w:val="00AC50C1"/>
    <w:rsid w:val="00AC6EF6"/>
    <w:rsid w:val="00AD074C"/>
    <w:rsid w:val="00AD1BDF"/>
    <w:rsid w:val="00AD2C19"/>
    <w:rsid w:val="00AD4714"/>
    <w:rsid w:val="00AE789B"/>
    <w:rsid w:val="00B01BDF"/>
    <w:rsid w:val="00B05746"/>
    <w:rsid w:val="00B066EF"/>
    <w:rsid w:val="00B06F25"/>
    <w:rsid w:val="00B07A22"/>
    <w:rsid w:val="00B1389B"/>
    <w:rsid w:val="00B1546C"/>
    <w:rsid w:val="00B160F6"/>
    <w:rsid w:val="00B170C1"/>
    <w:rsid w:val="00B2118C"/>
    <w:rsid w:val="00B25554"/>
    <w:rsid w:val="00B27C93"/>
    <w:rsid w:val="00B301EF"/>
    <w:rsid w:val="00B302B4"/>
    <w:rsid w:val="00B30E68"/>
    <w:rsid w:val="00B478D5"/>
    <w:rsid w:val="00B6118F"/>
    <w:rsid w:val="00B62BF1"/>
    <w:rsid w:val="00B67857"/>
    <w:rsid w:val="00B712AB"/>
    <w:rsid w:val="00B74213"/>
    <w:rsid w:val="00B75C19"/>
    <w:rsid w:val="00B75C88"/>
    <w:rsid w:val="00B7660E"/>
    <w:rsid w:val="00B77CC8"/>
    <w:rsid w:val="00B77EBB"/>
    <w:rsid w:val="00B836DC"/>
    <w:rsid w:val="00B85CD1"/>
    <w:rsid w:val="00B93990"/>
    <w:rsid w:val="00B94042"/>
    <w:rsid w:val="00B9636E"/>
    <w:rsid w:val="00B970AC"/>
    <w:rsid w:val="00BA6D5B"/>
    <w:rsid w:val="00BB4CD3"/>
    <w:rsid w:val="00BC0E08"/>
    <w:rsid w:val="00BC4F37"/>
    <w:rsid w:val="00BD2358"/>
    <w:rsid w:val="00BD47C2"/>
    <w:rsid w:val="00BD57AA"/>
    <w:rsid w:val="00BD7A1F"/>
    <w:rsid w:val="00BE22FA"/>
    <w:rsid w:val="00BE2522"/>
    <w:rsid w:val="00BF24A0"/>
    <w:rsid w:val="00BF4D12"/>
    <w:rsid w:val="00BF5892"/>
    <w:rsid w:val="00BF5D4C"/>
    <w:rsid w:val="00C00DED"/>
    <w:rsid w:val="00C03614"/>
    <w:rsid w:val="00C0416D"/>
    <w:rsid w:val="00C13575"/>
    <w:rsid w:val="00C16AAC"/>
    <w:rsid w:val="00C178CF"/>
    <w:rsid w:val="00C22859"/>
    <w:rsid w:val="00C433FA"/>
    <w:rsid w:val="00C435AA"/>
    <w:rsid w:val="00C4695C"/>
    <w:rsid w:val="00C47DE7"/>
    <w:rsid w:val="00C51AD2"/>
    <w:rsid w:val="00C52470"/>
    <w:rsid w:val="00C60CF2"/>
    <w:rsid w:val="00C61F78"/>
    <w:rsid w:val="00C62EE0"/>
    <w:rsid w:val="00C660DE"/>
    <w:rsid w:val="00C71D68"/>
    <w:rsid w:val="00C74084"/>
    <w:rsid w:val="00C74399"/>
    <w:rsid w:val="00C7474E"/>
    <w:rsid w:val="00C760EC"/>
    <w:rsid w:val="00C829F7"/>
    <w:rsid w:val="00C82EE8"/>
    <w:rsid w:val="00C907F4"/>
    <w:rsid w:val="00C935B7"/>
    <w:rsid w:val="00C93B03"/>
    <w:rsid w:val="00CB2C45"/>
    <w:rsid w:val="00CC4B03"/>
    <w:rsid w:val="00CD188E"/>
    <w:rsid w:val="00CD5A8B"/>
    <w:rsid w:val="00CE0FE2"/>
    <w:rsid w:val="00CE34F0"/>
    <w:rsid w:val="00CF0F08"/>
    <w:rsid w:val="00CF11F3"/>
    <w:rsid w:val="00D023BA"/>
    <w:rsid w:val="00D05D01"/>
    <w:rsid w:val="00D1369A"/>
    <w:rsid w:val="00D17998"/>
    <w:rsid w:val="00D20C51"/>
    <w:rsid w:val="00D21D91"/>
    <w:rsid w:val="00D22B58"/>
    <w:rsid w:val="00D244ED"/>
    <w:rsid w:val="00D25A4A"/>
    <w:rsid w:val="00D40F0F"/>
    <w:rsid w:val="00D41082"/>
    <w:rsid w:val="00D412CC"/>
    <w:rsid w:val="00D42891"/>
    <w:rsid w:val="00D527C8"/>
    <w:rsid w:val="00D56405"/>
    <w:rsid w:val="00D57190"/>
    <w:rsid w:val="00D57B89"/>
    <w:rsid w:val="00D70854"/>
    <w:rsid w:val="00D73911"/>
    <w:rsid w:val="00D74F74"/>
    <w:rsid w:val="00D760E8"/>
    <w:rsid w:val="00D92AF1"/>
    <w:rsid w:val="00D9600C"/>
    <w:rsid w:val="00DA5BD7"/>
    <w:rsid w:val="00DB279F"/>
    <w:rsid w:val="00DB40A0"/>
    <w:rsid w:val="00DB445D"/>
    <w:rsid w:val="00DB5DA2"/>
    <w:rsid w:val="00DB6403"/>
    <w:rsid w:val="00DC405C"/>
    <w:rsid w:val="00DC4752"/>
    <w:rsid w:val="00DD0600"/>
    <w:rsid w:val="00DD4E56"/>
    <w:rsid w:val="00DE5438"/>
    <w:rsid w:val="00DE62C5"/>
    <w:rsid w:val="00DE6D3E"/>
    <w:rsid w:val="00DF32AF"/>
    <w:rsid w:val="00DF6AA7"/>
    <w:rsid w:val="00DF70A7"/>
    <w:rsid w:val="00E04918"/>
    <w:rsid w:val="00E04AEA"/>
    <w:rsid w:val="00E1129F"/>
    <w:rsid w:val="00E13C3A"/>
    <w:rsid w:val="00E17D0E"/>
    <w:rsid w:val="00E23F7C"/>
    <w:rsid w:val="00E2472E"/>
    <w:rsid w:val="00E24C00"/>
    <w:rsid w:val="00E25270"/>
    <w:rsid w:val="00E315F1"/>
    <w:rsid w:val="00E4172B"/>
    <w:rsid w:val="00E44FA6"/>
    <w:rsid w:val="00E45C0D"/>
    <w:rsid w:val="00E45C15"/>
    <w:rsid w:val="00E501D3"/>
    <w:rsid w:val="00E5081F"/>
    <w:rsid w:val="00E5304B"/>
    <w:rsid w:val="00E57174"/>
    <w:rsid w:val="00E6241F"/>
    <w:rsid w:val="00E62C03"/>
    <w:rsid w:val="00E638AD"/>
    <w:rsid w:val="00E705A1"/>
    <w:rsid w:val="00E8103F"/>
    <w:rsid w:val="00E82F63"/>
    <w:rsid w:val="00E84C7F"/>
    <w:rsid w:val="00E877F3"/>
    <w:rsid w:val="00E90464"/>
    <w:rsid w:val="00E91067"/>
    <w:rsid w:val="00E91EB6"/>
    <w:rsid w:val="00EA73E5"/>
    <w:rsid w:val="00EB1EBA"/>
    <w:rsid w:val="00EB252B"/>
    <w:rsid w:val="00ED1457"/>
    <w:rsid w:val="00ED1635"/>
    <w:rsid w:val="00ED2BC0"/>
    <w:rsid w:val="00ED3A01"/>
    <w:rsid w:val="00ED4B7C"/>
    <w:rsid w:val="00ED5D0D"/>
    <w:rsid w:val="00EE4CB7"/>
    <w:rsid w:val="00EF6E40"/>
    <w:rsid w:val="00EF70DC"/>
    <w:rsid w:val="00EF77DA"/>
    <w:rsid w:val="00F02904"/>
    <w:rsid w:val="00F0387C"/>
    <w:rsid w:val="00F072D3"/>
    <w:rsid w:val="00F14064"/>
    <w:rsid w:val="00F15A22"/>
    <w:rsid w:val="00F161F7"/>
    <w:rsid w:val="00F233C7"/>
    <w:rsid w:val="00F24978"/>
    <w:rsid w:val="00F262C1"/>
    <w:rsid w:val="00F27C91"/>
    <w:rsid w:val="00F30B3B"/>
    <w:rsid w:val="00F3373D"/>
    <w:rsid w:val="00F374D4"/>
    <w:rsid w:val="00F42823"/>
    <w:rsid w:val="00F47E5B"/>
    <w:rsid w:val="00F5500F"/>
    <w:rsid w:val="00F56270"/>
    <w:rsid w:val="00F65B58"/>
    <w:rsid w:val="00F711E7"/>
    <w:rsid w:val="00F71D6A"/>
    <w:rsid w:val="00F743F1"/>
    <w:rsid w:val="00F77546"/>
    <w:rsid w:val="00F83C1E"/>
    <w:rsid w:val="00F86AF2"/>
    <w:rsid w:val="00F95F33"/>
    <w:rsid w:val="00F96758"/>
    <w:rsid w:val="00F97673"/>
    <w:rsid w:val="00FA255D"/>
    <w:rsid w:val="00FA63AB"/>
    <w:rsid w:val="00FA67EE"/>
    <w:rsid w:val="00FA7401"/>
    <w:rsid w:val="00FA770D"/>
    <w:rsid w:val="00FB185C"/>
    <w:rsid w:val="00FD3489"/>
    <w:rsid w:val="00FD713C"/>
    <w:rsid w:val="00FE3555"/>
    <w:rsid w:val="00FE41FF"/>
    <w:rsid w:val="00FE64F4"/>
    <w:rsid w:val="00FE7161"/>
    <w:rsid w:val="00FF31F0"/>
    <w:rsid w:val="01194137"/>
    <w:rsid w:val="04B607CB"/>
    <w:rsid w:val="04D84737"/>
    <w:rsid w:val="06402094"/>
    <w:rsid w:val="066951F2"/>
    <w:rsid w:val="076B168A"/>
    <w:rsid w:val="07B951F6"/>
    <w:rsid w:val="099E6BF9"/>
    <w:rsid w:val="0D135E83"/>
    <w:rsid w:val="0D84290C"/>
    <w:rsid w:val="0E4B4396"/>
    <w:rsid w:val="0E9A5E1E"/>
    <w:rsid w:val="0ED949FD"/>
    <w:rsid w:val="0F246C7B"/>
    <w:rsid w:val="0F7F229F"/>
    <w:rsid w:val="10183783"/>
    <w:rsid w:val="10573D86"/>
    <w:rsid w:val="10D2152E"/>
    <w:rsid w:val="115F40D2"/>
    <w:rsid w:val="1262710D"/>
    <w:rsid w:val="134C7AA5"/>
    <w:rsid w:val="13A039AF"/>
    <w:rsid w:val="13E00BE1"/>
    <w:rsid w:val="14226776"/>
    <w:rsid w:val="14F35A10"/>
    <w:rsid w:val="1608264C"/>
    <w:rsid w:val="1764166B"/>
    <w:rsid w:val="177C60CB"/>
    <w:rsid w:val="17EF2C53"/>
    <w:rsid w:val="19691DE2"/>
    <w:rsid w:val="1B2164C7"/>
    <w:rsid w:val="1B8F7D91"/>
    <w:rsid w:val="1BAC5A70"/>
    <w:rsid w:val="1CC2567F"/>
    <w:rsid w:val="1E301ABB"/>
    <w:rsid w:val="1EB82B23"/>
    <w:rsid w:val="1FD65E4F"/>
    <w:rsid w:val="204E0635"/>
    <w:rsid w:val="20BC3DE6"/>
    <w:rsid w:val="20CF6E99"/>
    <w:rsid w:val="21617A0D"/>
    <w:rsid w:val="23FF7A3A"/>
    <w:rsid w:val="25220206"/>
    <w:rsid w:val="2564005E"/>
    <w:rsid w:val="25DB5337"/>
    <w:rsid w:val="262954FC"/>
    <w:rsid w:val="262A1C5F"/>
    <w:rsid w:val="26350999"/>
    <w:rsid w:val="268D237F"/>
    <w:rsid w:val="26907599"/>
    <w:rsid w:val="26F912BA"/>
    <w:rsid w:val="28210CDD"/>
    <w:rsid w:val="285F6522"/>
    <w:rsid w:val="286F51F4"/>
    <w:rsid w:val="29A967C4"/>
    <w:rsid w:val="2B603027"/>
    <w:rsid w:val="2CE16688"/>
    <w:rsid w:val="2D69086A"/>
    <w:rsid w:val="2D73044B"/>
    <w:rsid w:val="2D9D12EC"/>
    <w:rsid w:val="2DC748D9"/>
    <w:rsid w:val="2DDA2AE0"/>
    <w:rsid w:val="2EAF525E"/>
    <w:rsid w:val="2F5821CB"/>
    <w:rsid w:val="30ED3B28"/>
    <w:rsid w:val="31183E76"/>
    <w:rsid w:val="31313939"/>
    <w:rsid w:val="31FE25FA"/>
    <w:rsid w:val="32243299"/>
    <w:rsid w:val="32932BF6"/>
    <w:rsid w:val="33704F26"/>
    <w:rsid w:val="33DF2812"/>
    <w:rsid w:val="370F4B60"/>
    <w:rsid w:val="37C76250"/>
    <w:rsid w:val="3978449C"/>
    <w:rsid w:val="39B17148"/>
    <w:rsid w:val="3AC46217"/>
    <w:rsid w:val="3B9B714B"/>
    <w:rsid w:val="3BA97125"/>
    <w:rsid w:val="3C772681"/>
    <w:rsid w:val="3CCD42E3"/>
    <w:rsid w:val="3D8936DA"/>
    <w:rsid w:val="3D947970"/>
    <w:rsid w:val="3DA97B2A"/>
    <w:rsid w:val="3E3B755D"/>
    <w:rsid w:val="3F691F77"/>
    <w:rsid w:val="403005A2"/>
    <w:rsid w:val="40EB6147"/>
    <w:rsid w:val="414C5743"/>
    <w:rsid w:val="418A6608"/>
    <w:rsid w:val="419147AC"/>
    <w:rsid w:val="41B324F0"/>
    <w:rsid w:val="44A86EF2"/>
    <w:rsid w:val="44EC6F63"/>
    <w:rsid w:val="463D1824"/>
    <w:rsid w:val="473B627C"/>
    <w:rsid w:val="47AD19EC"/>
    <w:rsid w:val="47E93A24"/>
    <w:rsid w:val="4832428E"/>
    <w:rsid w:val="49B554E0"/>
    <w:rsid w:val="49D470F4"/>
    <w:rsid w:val="4AC93968"/>
    <w:rsid w:val="4AD13D3F"/>
    <w:rsid w:val="4BC7294E"/>
    <w:rsid w:val="4BDA3B57"/>
    <w:rsid w:val="4D4D1187"/>
    <w:rsid w:val="4DC200F9"/>
    <w:rsid w:val="4E1D643A"/>
    <w:rsid w:val="4E36209F"/>
    <w:rsid w:val="50FA506A"/>
    <w:rsid w:val="523F5D3C"/>
    <w:rsid w:val="52C24C18"/>
    <w:rsid w:val="534D2E6C"/>
    <w:rsid w:val="54096B36"/>
    <w:rsid w:val="553654D5"/>
    <w:rsid w:val="554E35FE"/>
    <w:rsid w:val="55975345"/>
    <w:rsid w:val="55D81857"/>
    <w:rsid w:val="57140098"/>
    <w:rsid w:val="5A1D5EF8"/>
    <w:rsid w:val="5B59624B"/>
    <w:rsid w:val="5B97526C"/>
    <w:rsid w:val="5DA518D9"/>
    <w:rsid w:val="5DC54836"/>
    <w:rsid w:val="5EFB33E1"/>
    <w:rsid w:val="60FE5CE5"/>
    <w:rsid w:val="6137043D"/>
    <w:rsid w:val="62DC3D93"/>
    <w:rsid w:val="647E3BE7"/>
    <w:rsid w:val="65063C9E"/>
    <w:rsid w:val="68444D48"/>
    <w:rsid w:val="693239ED"/>
    <w:rsid w:val="69800E92"/>
    <w:rsid w:val="69EA04A3"/>
    <w:rsid w:val="6B145A64"/>
    <w:rsid w:val="6B94491B"/>
    <w:rsid w:val="6BB259E7"/>
    <w:rsid w:val="6D4C1946"/>
    <w:rsid w:val="6E380825"/>
    <w:rsid w:val="6EBE0F26"/>
    <w:rsid w:val="6EE70DD5"/>
    <w:rsid w:val="703D3FBC"/>
    <w:rsid w:val="70F1025D"/>
    <w:rsid w:val="71110398"/>
    <w:rsid w:val="71A24BF4"/>
    <w:rsid w:val="7215109A"/>
    <w:rsid w:val="72775768"/>
    <w:rsid w:val="728C0667"/>
    <w:rsid w:val="75941E58"/>
    <w:rsid w:val="75D822B6"/>
    <w:rsid w:val="760478BD"/>
    <w:rsid w:val="77A5597C"/>
    <w:rsid w:val="78616687"/>
    <w:rsid w:val="786E329F"/>
    <w:rsid w:val="794F0C70"/>
    <w:rsid w:val="797333AD"/>
    <w:rsid w:val="79D75C5D"/>
    <w:rsid w:val="7A7902E6"/>
    <w:rsid w:val="7B5C44DF"/>
    <w:rsid w:val="7C615088"/>
    <w:rsid w:val="7C762585"/>
    <w:rsid w:val="7D4844BA"/>
    <w:rsid w:val="7DB62D7A"/>
    <w:rsid w:val="7E816D8F"/>
    <w:rsid w:val="7ED8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pacing w:val="20"/>
      <w:szCs w:val="21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0">
    <w:name w:val="p18"/>
    <w:basedOn w:val="1"/>
    <w:qFormat/>
    <w:uiPriority w:val="0"/>
    <w:pPr>
      <w:widowControl/>
    </w:pPr>
    <w:rPr>
      <w:rFonts w:ascii="宋体" w:hAnsi="宋体" w:eastAsia="宋体" w:cs="宋体"/>
      <w:spacing w:val="20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303</Words>
  <Characters>330</Characters>
  <Lines>3</Lines>
  <Paragraphs>1</Paragraphs>
  <TotalTime>52</TotalTime>
  <ScaleCrop>false</ScaleCrop>
  <LinksUpToDate>false</LinksUpToDate>
  <CharactersWithSpaces>431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2016-02-03T01:50:00Z</dcterms:created>
  <dc:creator>Administrator</dc:creator>
  <cp:lastModifiedBy>baiyang</cp:lastModifiedBy>
  <cp:lastPrinted>2022-02-22T06:29:00Z</cp:lastPrinted>
  <dcterms:modified xsi:type="dcterms:W3CDTF">2022-02-23T06:52:26Z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B5C4DFB39416425B92154FD2258F4CB8</vt:lpwstr>
  </property>
</Properties>
</file>