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：</w:t>
      </w:r>
    </w:p>
    <w:p>
      <w:pPr>
        <w:snapToGrid/>
        <w:spacing w:before="0" w:beforeAutospacing="0" w:after="0" w:afterAutospacing="0" w:line="640" w:lineRule="exact"/>
        <w:jc w:val="center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kern w:val="36"/>
          <w:sz w:val="44"/>
          <w:szCs w:val="44"/>
          <w:lang w:val="en-US" w:eastAsia="zh-CN"/>
        </w:rPr>
        <w:t>榆树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kern w:val="36"/>
          <w:sz w:val="44"/>
          <w:szCs w:val="44"/>
          <w:lang w:eastAsia="zh-CN"/>
        </w:rPr>
        <w:t>市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kern w:val="36"/>
          <w:sz w:val="44"/>
          <w:szCs w:val="44"/>
          <w:lang w:val="en-US" w:eastAsia="zh-CN"/>
        </w:rPr>
        <w:t>杰出青少年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寻找选树活动人选信息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  <w:t>汇总表</w:t>
      </w:r>
    </w:p>
    <w:tbl>
      <w:tblPr>
        <w:tblStyle w:val="6"/>
        <w:tblW w:w="16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065"/>
        <w:gridCol w:w="750"/>
        <w:gridCol w:w="750"/>
        <w:gridCol w:w="1395"/>
        <w:gridCol w:w="1365"/>
        <w:gridCol w:w="1320"/>
        <w:gridCol w:w="1530"/>
        <w:gridCol w:w="2249"/>
        <w:gridCol w:w="1875"/>
        <w:gridCol w:w="1515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姓名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eastAsia="zh-CN"/>
              </w:rPr>
              <w:t>出生年月日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eastAsia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eastAsia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val="en-US" w:eastAsia="zh-CN"/>
              </w:rPr>
              <w:t>选树类别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eastAsia="zh-CN"/>
              </w:rPr>
              <w:t>单位及职务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eastAsia="zh-CN"/>
              </w:rPr>
              <w:t>联系方式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eastAsia="zh-CN"/>
              </w:rPr>
              <w:t>荣誉情况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eastAsia="zh-CN"/>
              </w:rPr>
              <w:t>事迹简介（</w:t>
            </w:r>
            <w:r>
              <w:rPr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val="en-US" w:eastAsia="zh-CN"/>
              </w:rPr>
              <w:t>200字以内</w:t>
            </w:r>
            <w:r>
              <w:rPr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</w:tbl>
    <w:p>
      <w:pPr>
        <w:ind w:left="630" w:leftChars="300"/>
        <w:jc w:val="left"/>
        <w:textAlignment w:val="baseline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说明：（此表须由报名人填写，所在团（队）组织审核汇总后，电子版发至指定邮箱、纸质版盖章后交到评审办公室 ）</w:t>
      </w:r>
    </w:p>
    <w:sectPr>
      <w:footerReference r:id="rId3" w:type="default"/>
      <w:pgSz w:w="16838" w:h="11906" w:orient="landscape"/>
      <w:pgMar w:top="1800" w:right="1667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鼎粗圆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03DBC"/>
    <w:rsid w:val="02D64B14"/>
    <w:rsid w:val="03914197"/>
    <w:rsid w:val="03D6105F"/>
    <w:rsid w:val="03D6402D"/>
    <w:rsid w:val="052D5A87"/>
    <w:rsid w:val="057914BF"/>
    <w:rsid w:val="05E2279C"/>
    <w:rsid w:val="06B6324E"/>
    <w:rsid w:val="07143714"/>
    <w:rsid w:val="073D1C75"/>
    <w:rsid w:val="074C323F"/>
    <w:rsid w:val="08F67B3C"/>
    <w:rsid w:val="09AA1F66"/>
    <w:rsid w:val="0A383D5A"/>
    <w:rsid w:val="0B2B3E4E"/>
    <w:rsid w:val="0B644FB4"/>
    <w:rsid w:val="0C535ED0"/>
    <w:rsid w:val="0D246D5E"/>
    <w:rsid w:val="0DFB0FA8"/>
    <w:rsid w:val="0E422914"/>
    <w:rsid w:val="0E6E2DF8"/>
    <w:rsid w:val="0E886BA6"/>
    <w:rsid w:val="0F0970E1"/>
    <w:rsid w:val="0F880BFB"/>
    <w:rsid w:val="0FCA3A26"/>
    <w:rsid w:val="11FA4FD6"/>
    <w:rsid w:val="12183CA9"/>
    <w:rsid w:val="13147C56"/>
    <w:rsid w:val="13A8111D"/>
    <w:rsid w:val="13CE7267"/>
    <w:rsid w:val="13EC6E54"/>
    <w:rsid w:val="144E2E68"/>
    <w:rsid w:val="15335339"/>
    <w:rsid w:val="15617AE1"/>
    <w:rsid w:val="15CE3586"/>
    <w:rsid w:val="161A77C1"/>
    <w:rsid w:val="168371CC"/>
    <w:rsid w:val="1689609F"/>
    <w:rsid w:val="16B55FF1"/>
    <w:rsid w:val="19B71305"/>
    <w:rsid w:val="1A5E4EBA"/>
    <w:rsid w:val="1AA85E58"/>
    <w:rsid w:val="1B555B9A"/>
    <w:rsid w:val="1BAB3A32"/>
    <w:rsid w:val="1CF522E2"/>
    <w:rsid w:val="1DEF51D0"/>
    <w:rsid w:val="1F5B3352"/>
    <w:rsid w:val="1F995BB7"/>
    <w:rsid w:val="1FBD0E3D"/>
    <w:rsid w:val="2003124E"/>
    <w:rsid w:val="213E657E"/>
    <w:rsid w:val="22533BBE"/>
    <w:rsid w:val="226B3C30"/>
    <w:rsid w:val="22E61A1E"/>
    <w:rsid w:val="22FD694B"/>
    <w:rsid w:val="24D80597"/>
    <w:rsid w:val="264F705B"/>
    <w:rsid w:val="26835874"/>
    <w:rsid w:val="27587F16"/>
    <w:rsid w:val="277C18EE"/>
    <w:rsid w:val="27AA40A0"/>
    <w:rsid w:val="29EF3A43"/>
    <w:rsid w:val="2B19281A"/>
    <w:rsid w:val="2C3B2F81"/>
    <w:rsid w:val="2CA607A2"/>
    <w:rsid w:val="2CE37870"/>
    <w:rsid w:val="2D4D28AD"/>
    <w:rsid w:val="2D947587"/>
    <w:rsid w:val="2DAC2986"/>
    <w:rsid w:val="2E033CA3"/>
    <w:rsid w:val="2EE43264"/>
    <w:rsid w:val="2EFC0609"/>
    <w:rsid w:val="2F2E11AA"/>
    <w:rsid w:val="30D50F96"/>
    <w:rsid w:val="30ED6185"/>
    <w:rsid w:val="31430B0F"/>
    <w:rsid w:val="320C0CDC"/>
    <w:rsid w:val="323B5B07"/>
    <w:rsid w:val="32C8075A"/>
    <w:rsid w:val="33680F62"/>
    <w:rsid w:val="337146DE"/>
    <w:rsid w:val="337E74DA"/>
    <w:rsid w:val="340A3E3B"/>
    <w:rsid w:val="34E853D6"/>
    <w:rsid w:val="36991146"/>
    <w:rsid w:val="36BC557E"/>
    <w:rsid w:val="37720088"/>
    <w:rsid w:val="38EC1271"/>
    <w:rsid w:val="394971AF"/>
    <w:rsid w:val="39C05352"/>
    <w:rsid w:val="3AE27D77"/>
    <w:rsid w:val="3AF11407"/>
    <w:rsid w:val="3B4C4170"/>
    <w:rsid w:val="3C8660CB"/>
    <w:rsid w:val="3D1A4066"/>
    <w:rsid w:val="3D2C6783"/>
    <w:rsid w:val="3D6E084F"/>
    <w:rsid w:val="3ECB439D"/>
    <w:rsid w:val="3FD73EF6"/>
    <w:rsid w:val="404D5E0F"/>
    <w:rsid w:val="408441B6"/>
    <w:rsid w:val="41143DBB"/>
    <w:rsid w:val="41145515"/>
    <w:rsid w:val="41254A18"/>
    <w:rsid w:val="416308BC"/>
    <w:rsid w:val="41B14819"/>
    <w:rsid w:val="42E52F12"/>
    <w:rsid w:val="4317087B"/>
    <w:rsid w:val="476D30D6"/>
    <w:rsid w:val="47994C0B"/>
    <w:rsid w:val="487569EB"/>
    <w:rsid w:val="48D316B5"/>
    <w:rsid w:val="48FE2FA4"/>
    <w:rsid w:val="49020D23"/>
    <w:rsid w:val="49F322EA"/>
    <w:rsid w:val="4A2848AE"/>
    <w:rsid w:val="4A5A7EED"/>
    <w:rsid w:val="4A5C0299"/>
    <w:rsid w:val="4C8B5DA1"/>
    <w:rsid w:val="4CF063D1"/>
    <w:rsid w:val="4D856E98"/>
    <w:rsid w:val="4E175B64"/>
    <w:rsid w:val="4E812D94"/>
    <w:rsid w:val="4F4976E9"/>
    <w:rsid w:val="4FE24DD7"/>
    <w:rsid w:val="50795B18"/>
    <w:rsid w:val="51787B9E"/>
    <w:rsid w:val="51A629B6"/>
    <w:rsid w:val="526E4B65"/>
    <w:rsid w:val="530F2100"/>
    <w:rsid w:val="53865645"/>
    <w:rsid w:val="54C30DA0"/>
    <w:rsid w:val="55B55DAF"/>
    <w:rsid w:val="55D5733D"/>
    <w:rsid w:val="563A5614"/>
    <w:rsid w:val="56974255"/>
    <w:rsid w:val="56C96EE8"/>
    <w:rsid w:val="585C5B00"/>
    <w:rsid w:val="5A2D7D09"/>
    <w:rsid w:val="5AEF54D5"/>
    <w:rsid w:val="5BDC17CF"/>
    <w:rsid w:val="5C457CCF"/>
    <w:rsid w:val="5C4954A2"/>
    <w:rsid w:val="5CB04580"/>
    <w:rsid w:val="5CFA6BAD"/>
    <w:rsid w:val="5DD3106A"/>
    <w:rsid w:val="5E425987"/>
    <w:rsid w:val="610C667B"/>
    <w:rsid w:val="618F7A0A"/>
    <w:rsid w:val="61951C13"/>
    <w:rsid w:val="62A631AE"/>
    <w:rsid w:val="62A95E4E"/>
    <w:rsid w:val="62D76288"/>
    <w:rsid w:val="62FD459A"/>
    <w:rsid w:val="63185430"/>
    <w:rsid w:val="634B393C"/>
    <w:rsid w:val="636B7760"/>
    <w:rsid w:val="63E05FCA"/>
    <w:rsid w:val="64CF27D0"/>
    <w:rsid w:val="652F7E0C"/>
    <w:rsid w:val="653B005E"/>
    <w:rsid w:val="65B439F7"/>
    <w:rsid w:val="65C4497B"/>
    <w:rsid w:val="675F07F3"/>
    <w:rsid w:val="67767947"/>
    <w:rsid w:val="67B21030"/>
    <w:rsid w:val="67DE7D21"/>
    <w:rsid w:val="68A94720"/>
    <w:rsid w:val="69030AFB"/>
    <w:rsid w:val="69F60547"/>
    <w:rsid w:val="6A9A1712"/>
    <w:rsid w:val="6C670B89"/>
    <w:rsid w:val="6DCA365F"/>
    <w:rsid w:val="6E373372"/>
    <w:rsid w:val="6FBD425F"/>
    <w:rsid w:val="70774C02"/>
    <w:rsid w:val="712E299F"/>
    <w:rsid w:val="73863B38"/>
    <w:rsid w:val="73C47A04"/>
    <w:rsid w:val="7447366F"/>
    <w:rsid w:val="748E6B73"/>
    <w:rsid w:val="74A3498C"/>
    <w:rsid w:val="74D52C4A"/>
    <w:rsid w:val="75106420"/>
    <w:rsid w:val="75306083"/>
    <w:rsid w:val="75574DCC"/>
    <w:rsid w:val="757957F0"/>
    <w:rsid w:val="75FB5C72"/>
    <w:rsid w:val="763806EA"/>
    <w:rsid w:val="7680502E"/>
    <w:rsid w:val="77501C13"/>
    <w:rsid w:val="78D12D27"/>
    <w:rsid w:val="795C3FEA"/>
    <w:rsid w:val="79CD0A1E"/>
    <w:rsid w:val="7B4A7958"/>
    <w:rsid w:val="7C37358F"/>
    <w:rsid w:val="7C7A65C0"/>
    <w:rsid w:val="7D9D5409"/>
    <w:rsid w:val="7FAC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2021-03-17T14:30:00Z</dcterms:created>
  <dc:creator>86159</dc:creator>
  <cp:lastModifiedBy>baiyang</cp:lastModifiedBy>
  <cp:lastPrinted>2021-03-23T07:53:00Z</cp:lastPrinted>
  <dcterms:modified xsi:type="dcterms:W3CDTF">2021-04-01T06:29:06Z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7B7932901A2B45F2A792B196AD6BB003</vt:lpwstr>
  </property>
</Properties>
</file>