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jc w:val="left"/>
        <w:textAlignment w:val="baseline"/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：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榆树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市杰出青少年寻找选树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活动申报表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（青年类）</w:t>
      </w:r>
    </w:p>
    <w:tbl>
      <w:tblPr>
        <w:tblStyle w:val="6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6"/>
        <w:gridCol w:w="912"/>
        <w:gridCol w:w="528"/>
        <w:gridCol w:w="876"/>
        <w:gridCol w:w="1499"/>
        <w:gridCol w:w="1188"/>
        <w:gridCol w:w="1611"/>
        <w:gridCol w:w="16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姓</w:t>
            </w: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 xml:space="preserve">  </w:t>
            </w:r>
            <w:r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出生年月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照片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lang w:val="en-US" w:eastAsia="zh-CN"/>
              </w:rPr>
              <w:t>（红底）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政  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面  貌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选树类型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2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联  系  电  话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（手机、办公电话）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73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通  讯  地  址</w:t>
            </w:r>
          </w:p>
        </w:tc>
        <w:tc>
          <w:tcPr>
            <w:tcW w:w="4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邮编</w:t>
            </w: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7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工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作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简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</w:rPr>
              <w:t>历</w:t>
            </w:r>
          </w:p>
        </w:tc>
        <w:tc>
          <w:tcPr>
            <w:tcW w:w="82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7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曾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获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表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彰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奖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励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情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况</w:t>
            </w:r>
          </w:p>
        </w:tc>
        <w:tc>
          <w:tcPr>
            <w:tcW w:w="82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21"/>
                <w:szCs w:val="21"/>
              </w:rPr>
              <w:t>（只填写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21"/>
                <w:szCs w:val="21"/>
              </w:rPr>
              <w:t xml:space="preserve">市级以上表彰奖励情况）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</w:tbl>
    <w:p>
      <w:pPr>
        <w:keepLines w:val="0"/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</w:p>
    <w:tbl>
      <w:tblPr>
        <w:tblStyle w:val="6"/>
        <w:tblpPr w:leftFromText="180" w:rightFromText="180" w:vertAnchor="page" w:horzAnchor="margin" w:tblpXSpec="center" w:tblpY="170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556"/>
        <w:gridCol w:w="878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6" w:hRule="atLeast"/>
          <w:jc w:val="center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 w:firstLine="1050" w:firstLineChars="500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事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迹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简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介</w:t>
            </w:r>
          </w:p>
        </w:tc>
        <w:tc>
          <w:tcPr>
            <w:tcW w:w="8232" w:type="dxa"/>
            <w:gridSpan w:val="3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10"/>
                <w:szCs w:val="1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21"/>
                <w:szCs w:val="21"/>
                <w:lang w:eastAsia="zh-CN"/>
              </w:rPr>
              <w:t>事迹简介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200字左右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21"/>
                <w:szCs w:val="21"/>
                <w:lang w:eastAsia="zh-CN"/>
              </w:rPr>
              <w:t>，主要事迹材料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1500字左右，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21"/>
                <w:szCs w:val="21"/>
                <w:lang w:eastAsia="zh-CN"/>
              </w:rPr>
              <w:t>需另附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969696"/>
                <w:spacing w:val="0"/>
                <w:w w:val="100"/>
                <w:kern w:val="0"/>
                <w:sz w:val="21"/>
                <w:szCs w:val="21"/>
              </w:rPr>
              <w:t>）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本级团（队）意见</w:t>
            </w:r>
          </w:p>
        </w:tc>
        <w:tc>
          <w:tcPr>
            <w:tcW w:w="3556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   章）</w:t>
            </w:r>
          </w:p>
          <w:p>
            <w:pPr>
              <w:snapToGrid/>
              <w:spacing w:before="0" w:beforeAutospacing="0" w:after="0" w:afterAutospacing="0" w:line="240" w:lineRule="auto"/>
              <w:ind w:right="420" w:firstLine="800" w:firstLineChars="400"/>
              <w:jc w:val="both"/>
              <w:textAlignment w:val="baseline"/>
              <w:rPr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  <w:t>（个人自荐不需要盖章）</w:t>
            </w: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年   月   日</w:t>
            </w:r>
          </w:p>
        </w:tc>
        <w:tc>
          <w:tcPr>
            <w:tcW w:w="878" w:type="dxa"/>
            <w:noWrap w:val="0"/>
            <w:textDirection w:val="tbLr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hint="default" w:eastAsia="宋体"/>
                <w:b/>
                <w:bCs/>
                <w:i w:val="0"/>
                <w:caps w:val="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所在单位纪委部门意见</w:t>
            </w:r>
          </w:p>
        </w:tc>
        <w:tc>
          <w:tcPr>
            <w:tcW w:w="379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</w:rPr>
              <w:t xml:space="preserve">       </w:t>
            </w:r>
          </w:p>
          <w:p>
            <w:pPr>
              <w:snapToGrid/>
              <w:spacing w:before="0" w:beforeAutospacing="0" w:after="0" w:afterAutospacing="0" w:line="240" w:lineRule="auto"/>
              <w:ind w:firstLine="3514" w:firstLineChars="1250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                 </w:t>
            </w: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420" w:firstLine="2100" w:firstLineChars="10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   章）</w:t>
            </w:r>
          </w:p>
          <w:p>
            <w:pPr>
              <w:snapToGrid/>
              <w:spacing w:before="0" w:beforeAutospacing="0" w:after="0" w:afterAutospacing="0" w:line="240" w:lineRule="auto"/>
              <w:ind w:right="420" w:firstLine="840" w:firstLineChars="4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  <w:t>（个人自荐不需要盖章）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年   月   日</w:t>
            </w: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所在（推荐）单位党组织意见</w:t>
            </w:r>
          </w:p>
        </w:tc>
        <w:tc>
          <w:tcPr>
            <w:tcW w:w="3556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              </w:t>
            </w: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   章）</w:t>
            </w:r>
          </w:p>
          <w:p>
            <w:pPr>
              <w:snapToGrid/>
              <w:spacing w:before="0" w:beforeAutospacing="0" w:after="0" w:afterAutospacing="0" w:line="240" w:lineRule="auto"/>
              <w:ind w:right="420" w:firstLine="800" w:firstLineChars="4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  <w:t>（个人自荐不需要盖章）</w:t>
            </w: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年   月   日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2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评</w:t>
            </w:r>
          </w:p>
          <w:p>
            <w:pPr>
              <w:pStyle w:val="2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审</w:t>
            </w:r>
          </w:p>
          <w:p>
            <w:pPr>
              <w:pStyle w:val="2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小</w:t>
            </w:r>
          </w:p>
          <w:p>
            <w:pPr>
              <w:pStyle w:val="2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组</w:t>
            </w:r>
          </w:p>
          <w:p>
            <w:pPr>
              <w:pStyle w:val="2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意</w:t>
            </w:r>
          </w:p>
          <w:p>
            <w:pPr>
              <w:pStyle w:val="2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379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</w:t>
            </w: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420" w:firstLine="1800" w:firstLineChars="9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420" w:firstLine="1800" w:firstLineChars="9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420" w:firstLine="1800" w:firstLineChars="9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right="420" w:firstLine="2100" w:firstLineChars="10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（盖   章）</w:t>
            </w: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           </w:t>
            </w:r>
          </w:p>
          <w:p>
            <w:pPr>
              <w:snapToGrid/>
              <w:spacing w:before="0" w:beforeAutospacing="0" w:after="0" w:afterAutospacing="0" w:line="240" w:lineRule="auto"/>
              <w:ind w:right="42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                年   月   日</w:t>
            </w: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0"/>
          <w:szCs w:val="21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说明：1.“民族”请写全称。如“汉族”、“蒙古族”。</w:t>
      </w:r>
    </w:p>
    <w:p>
      <w:pPr>
        <w:snapToGrid/>
        <w:spacing w:before="0" w:beforeAutospacing="0" w:after="0" w:afterAutospacing="0" w:line="240" w:lineRule="auto"/>
        <w:ind w:hangingChars="300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0"/>
          <w:szCs w:val="21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 xml:space="preserve">      2.“政治面貌”请填写准确（具体分为：中共党员、中共预备党员、共青团员、民革党员、民盟盟员、民建会员、民进会员、农工党党员、致公党党员、九三学社社员、台盟盟员、无党派人士和群众等）。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0"/>
          <w:szCs w:val="21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 xml:space="preserve">      3.“学历”请填写所取得的最高学历（小学、初中、高中、大学专科、大学本科、研究生）。</w:t>
      </w:r>
    </w:p>
    <w:p>
      <w:pPr>
        <w:snapToGrid/>
        <w:spacing w:before="0" w:beforeAutospacing="0" w:after="0" w:afterAutospacing="0" w:line="240" w:lineRule="auto"/>
        <w:ind w:hangingChars="300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 xml:space="preserve">      4.“职务”要填写本人所在工作单位现担任的最高职务，包括专业技术职务。</w:t>
      </w:r>
    </w:p>
    <w:p>
      <w:pPr>
        <w:snapToGrid/>
        <w:spacing w:before="0" w:beforeAutospacing="0" w:after="0" w:afterAutospacing="0" w:line="240" w:lineRule="auto"/>
        <w:ind w:left="630" w:leftChars="300" w:firstLine="0" w:firstLineChars="0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5. 此表一式两份，需正反面打印。</w:t>
      </w:r>
    </w:p>
    <w:p>
      <w:pPr>
        <w:snapToGrid/>
        <w:spacing w:before="0" w:beforeAutospacing="0" w:after="0" w:afterAutospacing="0" w:line="240" w:lineRule="auto"/>
        <w:ind w:left="630" w:leftChars="300" w:firstLine="0" w:firstLineChars="0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</w:p>
    <w:p>
      <w:pPr>
        <w:spacing w:line="600" w:lineRule="exact"/>
        <w:jc w:val="left"/>
        <w:textAlignment w:val="baseline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4-1</w:t>
      </w:r>
      <w:r>
        <w:rPr>
          <w:rFonts w:hint="eastAsia" w:ascii="仿宋_GB2312" w:hAnsi="仿宋_GB2312" w:eastAsia="仿宋_GB2312"/>
          <w:sz w:val="32"/>
          <w:szCs w:val="32"/>
        </w:rPr>
        <w:t>：</w:t>
      </w:r>
    </w:p>
    <w:p>
      <w:pPr>
        <w:spacing w:line="600" w:lineRule="exact"/>
        <w:jc w:val="center"/>
        <w:textAlignment w:val="baseline"/>
        <w:rPr>
          <w:rFonts w:hint="eastAsia" w:ascii="黑体" w:hAnsi="黑体" w:eastAsia="黑体" w:cs="黑体"/>
          <w:sz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榆树市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杰出青少年寻找选树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活动</w:t>
      </w:r>
      <w:r>
        <w:rPr>
          <w:rFonts w:hint="eastAsia" w:ascii="黑体" w:hAnsi="黑体" w:eastAsia="黑体" w:cs="黑体"/>
          <w:sz w:val="36"/>
          <w:szCs w:val="36"/>
        </w:rPr>
        <w:t>申报表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中小学学生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类）</w:t>
      </w:r>
    </w:p>
    <w:tbl>
      <w:tblPr>
        <w:tblStyle w:val="6"/>
        <w:tblW w:w="91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6"/>
        <w:gridCol w:w="1440"/>
        <w:gridCol w:w="876"/>
        <w:gridCol w:w="1499"/>
        <w:gridCol w:w="1188"/>
        <w:gridCol w:w="1611"/>
        <w:gridCol w:w="16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</w:rPr>
              <w:t>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  治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  貌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选树类型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联  系 </w:t>
            </w:r>
          </w:p>
          <w:p>
            <w:pPr>
              <w:widowControl/>
              <w:jc w:val="center"/>
              <w:textAlignment w:val="baseline"/>
              <w:rPr>
                <w:rFonts w:eastAsia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  话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所在学校、班级及职务</w:t>
            </w:r>
          </w:p>
        </w:tc>
        <w:tc>
          <w:tcPr>
            <w:tcW w:w="6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  讯  地  址</w:t>
            </w:r>
          </w:p>
        </w:tc>
        <w:tc>
          <w:tcPr>
            <w:tcW w:w="6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7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习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简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历</w:t>
            </w:r>
          </w:p>
        </w:tc>
        <w:tc>
          <w:tcPr>
            <w:tcW w:w="82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7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曾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彰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奖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励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82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Fonts w:ascii="宋体" w:hAnsi="宋体" w:cs="宋体"/>
                <w:color w:val="969696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969696"/>
                <w:kern w:val="0"/>
                <w:szCs w:val="21"/>
              </w:rPr>
              <w:t xml:space="preserve">（只填写近三年市级以上表彰奖励情况） </w:t>
            </w: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textAlignment w:val="baseline"/>
              <w:rPr>
                <w:color w:val="000000"/>
                <w:kern w:val="0"/>
                <w:sz w:val="20"/>
                <w:szCs w:val="21"/>
              </w:rPr>
            </w:pPr>
          </w:p>
        </w:tc>
      </w:tr>
    </w:tbl>
    <w:p>
      <w:pPr>
        <w:widowControl/>
        <w:spacing w:line="600" w:lineRule="exact"/>
        <w:jc w:val="left"/>
        <w:textAlignment w:val="baseline"/>
        <w:rPr>
          <w:rFonts w:ascii="仿宋_GB2312" w:hAnsi="仿宋_GB2312" w:eastAsia="仿宋_GB2312"/>
          <w:sz w:val="32"/>
          <w:szCs w:val="32"/>
        </w:rPr>
      </w:pPr>
    </w:p>
    <w:tbl>
      <w:tblPr>
        <w:tblStyle w:val="6"/>
        <w:tblpPr w:leftFromText="180" w:rightFromText="180" w:vertAnchor="page" w:horzAnchor="margin" w:tblpXSpec="center" w:tblpY="170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556"/>
        <w:gridCol w:w="686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6" w:hRule="atLeast"/>
          <w:jc w:val="center"/>
        </w:trPr>
        <w:tc>
          <w:tcPr>
            <w:tcW w:w="828" w:type="dxa"/>
            <w:textDirection w:val="tbRlV"/>
            <w:vAlign w:val="center"/>
          </w:tcPr>
          <w:p>
            <w:pPr>
              <w:ind w:left="113" w:right="113" w:firstLine="1050" w:firstLineChars="500"/>
              <w:textAlignment w:val="baseline"/>
              <w:rPr>
                <w:rFonts w:eastAsia="宋体"/>
                <w:sz w:val="20"/>
              </w:rPr>
            </w:pPr>
            <w:r>
              <w:rPr>
                <w:rFonts w:hint="eastAsia"/>
                <w:szCs w:val="21"/>
              </w:rPr>
              <w:t>事   迹    简    介</w:t>
            </w:r>
          </w:p>
        </w:tc>
        <w:tc>
          <w:tcPr>
            <w:tcW w:w="8232" w:type="dxa"/>
            <w:gridSpan w:val="3"/>
          </w:tcPr>
          <w:p>
            <w:pPr>
              <w:textAlignment w:val="baseline"/>
              <w:rPr>
                <w:rFonts w:ascii="宋体" w:hAnsi="宋体" w:cs="宋体"/>
                <w:color w:val="969696"/>
                <w:kern w:val="0"/>
                <w:sz w:val="10"/>
                <w:szCs w:val="10"/>
              </w:rPr>
            </w:pPr>
          </w:p>
          <w:p>
            <w:pPr>
              <w:textAlignment w:val="baseline"/>
              <w:rPr>
                <w:rFonts w:ascii="宋体" w:hAnsi="宋体" w:cs="宋体"/>
                <w:color w:val="969696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969696"/>
                <w:kern w:val="0"/>
                <w:szCs w:val="21"/>
              </w:rPr>
              <w:t>（事迹简介200字左右，主要事迹材料1000字左右，可另附）</w:t>
            </w:r>
          </w:p>
          <w:p>
            <w:pPr>
              <w:textAlignment w:val="baseline"/>
              <w:rPr>
                <w:sz w:val="20"/>
              </w:rPr>
            </w:pPr>
          </w:p>
          <w:p>
            <w:pPr>
              <w:textAlignment w:val="baseline"/>
              <w:rPr>
                <w:sz w:val="20"/>
              </w:rPr>
            </w:pPr>
          </w:p>
          <w:p>
            <w:pPr>
              <w:textAlignment w:val="baseline"/>
              <w:rPr>
                <w:sz w:val="20"/>
              </w:rPr>
            </w:pPr>
          </w:p>
          <w:p>
            <w:pPr>
              <w:textAlignment w:val="baseline"/>
              <w:rPr>
                <w:sz w:val="20"/>
              </w:rPr>
            </w:pPr>
          </w:p>
          <w:p>
            <w:pPr>
              <w:textAlignment w:val="baseline"/>
              <w:rPr>
                <w:sz w:val="20"/>
              </w:rPr>
            </w:pPr>
          </w:p>
          <w:p>
            <w:pPr>
              <w:textAlignment w:val="baseline"/>
              <w:rPr>
                <w:sz w:val="20"/>
              </w:rPr>
            </w:pPr>
          </w:p>
          <w:p>
            <w:pPr>
              <w:textAlignment w:val="baseline"/>
              <w:rPr>
                <w:sz w:val="20"/>
              </w:rPr>
            </w:pPr>
          </w:p>
          <w:p>
            <w:pPr>
              <w:textAlignment w:val="baseline"/>
              <w:rPr>
                <w:sz w:val="20"/>
              </w:rPr>
            </w:pPr>
          </w:p>
          <w:p>
            <w:pPr>
              <w:textAlignment w:val="baseline"/>
              <w:rPr>
                <w:sz w:val="20"/>
              </w:rPr>
            </w:pPr>
          </w:p>
          <w:p>
            <w:pPr>
              <w:textAlignment w:val="baseline"/>
              <w:rPr>
                <w:sz w:val="20"/>
              </w:rPr>
            </w:pPr>
          </w:p>
          <w:p>
            <w:pPr>
              <w:textAlignment w:val="baseline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828" w:type="dxa"/>
            <w:textDirection w:val="tbRlV"/>
            <w:vAlign w:val="center"/>
          </w:tcPr>
          <w:p>
            <w:pPr>
              <w:ind w:left="113" w:right="113"/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学校团（队）意见</w:t>
            </w:r>
          </w:p>
        </w:tc>
        <w:tc>
          <w:tcPr>
            <w:tcW w:w="3556" w:type="dxa"/>
          </w:tcPr>
          <w:p>
            <w:pPr>
              <w:textAlignment w:val="baseline"/>
              <w:rPr>
                <w:b/>
                <w:bCs/>
                <w:sz w:val="28"/>
              </w:rPr>
            </w:pPr>
          </w:p>
          <w:p>
            <w:pPr>
              <w:textAlignment w:val="baseline"/>
              <w:rPr>
                <w:b/>
                <w:bCs/>
                <w:sz w:val="28"/>
              </w:rPr>
            </w:pPr>
          </w:p>
          <w:p>
            <w:pPr>
              <w:ind w:right="420"/>
              <w:textAlignment w:val="baseline"/>
              <w:rPr>
                <w:b/>
                <w:bCs/>
                <w:sz w:val="28"/>
              </w:rPr>
            </w:pPr>
          </w:p>
          <w:p>
            <w:pPr>
              <w:ind w:right="42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               （盖   章）</w:t>
            </w:r>
          </w:p>
          <w:p>
            <w:pPr>
              <w:ind w:right="420" w:firstLine="1900" w:firstLineChars="950"/>
              <w:textAlignment w:val="baseline"/>
              <w:rPr>
                <w:sz w:val="20"/>
              </w:rPr>
            </w:pPr>
          </w:p>
          <w:p>
            <w:pPr>
              <w:ind w:right="42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             年   月   日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Cs w:val="21"/>
              </w:rPr>
              <w:t>所在（推荐）单位党组织意见</w:t>
            </w:r>
          </w:p>
        </w:tc>
        <w:tc>
          <w:tcPr>
            <w:tcW w:w="3990" w:type="dxa"/>
          </w:tcPr>
          <w:p>
            <w:pPr>
              <w:ind w:right="420"/>
              <w:textAlignment w:val="baseline"/>
              <w:rPr>
                <w:b/>
                <w:bCs/>
                <w:sz w:val="28"/>
              </w:rPr>
            </w:pPr>
          </w:p>
          <w:p>
            <w:pPr>
              <w:ind w:right="42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              </w:t>
            </w:r>
          </w:p>
          <w:p>
            <w:pPr>
              <w:ind w:right="420"/>
              <w:textAlignment w:val="baseline"/>
              <w:rPr>
                <w:sz w:val="20"/>
              </w:rPr>
            </w:pPr>
          </w:p>
          <w:p>
            <w:pPr>
              <w:ind w:right="420"/>
              <w:textAlignment w:val="baseline"/>
              <w:rPr>
                <w:sz w:val="20"/>
              </w:rPr>
            </w:pPr>
          </w:p>
          <w:p>
            <w:pPr>
              <w:ind w:right="420"/>
              <w:textAlignment w:val="baseline"/>
              <w:rPr>
                <w:sz w:val="20"/>
              </w:rPr>
            </w:pPr>
          </w:p>
          <w:p>
            <w:pPr>
              <w:ind w:right="42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              （盖   章）</w:t>
            </w:r>
          </w:p>
          <w:p>
            <w:pPr>
              <w:ind w:right="420" w:firstLine="1900" w:firstLineChars="950"/>
              <w:textAlignment w:val="baseline"/>
              <w:rPr>
                <w:sz w:val="20"/>
              </w:rPr>
            </w:pPr>
          </w:p>
          <w:p>
            <w:pPr>
              <w:ind w:right="42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榆</w:t>
            </w:r>
          </w:p>
          <w:p>
            <w:pPr>
              <w:jc w:val="center"/>
              <w:textAlignment w:val="baseline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树</w:t>
            </w:r>
          </w:p>
          <w:p>
            <w:pPr>
              <w:jc w:val="center"/>
              <w:textAlignment w:val="baseline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市</w:t>
            </w:r>
          </w:p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少</w:t>
            </w:r>
          </w:p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</w:t>
            </w:r>
          </w:p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3556" w:type="dxa"/>
          </w:tcPr>
          <w:p>
            <w:pPr>
              <w:ind w:right="420"/>
              <w:textAlignment w:val="baseline"/>
              <w:rPr>
                <w:b/>
                <w:bCs/>
                <w:sz w:val="28"/>
              </w:rPr>
            </w:pPr>
          </w:p>
          <w:p>
            <w:pPr>
              <w:ind w:right="42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              </w:t>
            </w:r>
          </w:p>
          <w:p>
            <w:pPr>
              <w:ind w:right="420"/>
              <w:textAlignment w:val="baseline"/>
              <w:rPr>
                <w:sz w:val="20"/>
              </w:rPr>
            </w:pPr>
          </w:p>
          <w:p>
            <w:pPr>
              <w:ind w:right="420"/>
              <w:textAlignment w:val="baseline"/>
              <w:rPr>
                <w:sz w:val="20"/>
              </w:rPr>
            </w:pPr>
          </w:p>
          <w:p>
            <w:pPr>
              <w:ind w:right="420"/>
              <w:textAlignment w:val="baseline"/>
              <w:rPr>
                <w:sz w:val="20"/>
              </w:rPr>
            </w:pPr>
          </w:p>
          <w:p>
            <w:pPr>
              <w:ind w:right="42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              （盖   章）</w:t>
            </w:r>
          </w:p>
          <w:p>
            <w:pPr>
              <w:ind w:right="420" w:firstLine="1900" w:firstLineChars="950"/>
              <w:textAlignment w:val="baseline"/>
              <w:rPr>
                <w:sz w:val="20"/>
              </w:rPr>
            </w:pPr>
          </w:p>
          <w:p>
            <w:pPr>
              <w:ind w:right="42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             年   月   日</w:t>
            </w:r>
          </w:p>
        </w:tc>
        <w:tc>
          <w:tcPr>
            <w:tcW w:w="686" w:type="dxa"/>
            <w:vAlign w:val="center"/>
          </w:tcPr>
          <w:p>
            <w:pPr>
              <w:pStyle w:val="2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>
            <w:pPr>
              <w:pStyle w:val="2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>
            <w:pPr>
              <w:pStyle w:val="2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</w:p>
          <w:p>
            <w:pPr>
              <w:pStyle w:val="2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  <w:p>
            <w:pPr>
              <w:pStyle w:val="2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pStyle w:val="2"/>
              <w:textAlignment w:val="baseline"/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3990" w:type="dxa"/>
          </w:tcPr>
          <w:p>
            <w:pPr>
              <w:ind w:right="42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ind w:right="420"/>
              <w:textAlignment w:val="baseline"/>
              <w:rPr>
                <w:sz w:val="20"/>
              </w:rPr>
            </w:pPr>
          </w:p>
          <w:p>
            <w:pPr>
              <w:ind w:right="420" w:firstLine="1800" w:firstLineChars="900"/>
              <w:textAlignment w:val="baseline"/>
              <w:rPr>
                <w:sz w:val="20"/>
              </w:rPr>
            </w:pPr>
          </w:p>
          <w:p>
            <w:pPr>
              <w:ind w:right="420" w:firstLine="1800" w:firstLineChars="900"/>
              <w:textAlignment w:val="baseline"/>
              <w:rPr>
                <w:sz w:val="20"/>
              </w:rPr>
            </w:pPr>
          </w:p>
          <w:p>
            <w:pPr>
              <w:ind w:right="420" w:firstLine="1800" w:firstLineChars="900"/>
              <w:textAlignment w:val="baseline"/>
              <w:rPr>
                <w:sz w:val="20"/>
              </w:rPr>
            </w:pPr>
          </w:p>
          <w:p>
            <w:pPr>
              <w:ind w:right="420"/>
              <w:textAlignment w:val="baseline"/>
              <w:rPr>
                <w:sz w:val="20"/>
              </w:rPr>
            </w:pPr>
          </w:p>
          <w:p>
            <w:pPr>
              <w:ind w:right="420" w:firstLine="2100" w:firstLineChars="100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（盖   章）</w:t>
            </w:r>
          </w:p>
          <w:p>
            <w:pPr>
              <w:ind w:right="42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           </w:t>
            </w:r>
          </w:p>
          <w:p>
            <w:pPr>
              <w:ind w:right="42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                年   月   日</w:t>
            </w:r>
          </w:p>
          <w:p>
            <w:pPr>
              <w:jc w:val="right"/>
              <w:textAlignment w:val="baseline"/>
              <w:rPr>
                <w:sz w:val="20"/>
              </w:rPr>
            </w:pPr>
          </w:p>
        </w:tc>
      </w:tr>
    </w:tbl>
    <w:p>
      <w:pPr>
        <w:textAlignment w:val="baseline"/>
        <w:rPr>
          <w:rFonts w:ascii="宋体" w:hAnsi="宋体" w:cs="宋体"/>
          <w:color w:val="000000"/>
          <w:kern w:val="0"/>
          <w:sz w:val="20"/>
          <w:szCs w:val="21"/>
        </w:rPr>
      </w:pPr>
    </w:p>
    <w:p>
      <w:pPr>
        <w:textAlignment w:val="baseline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说明：1.“民族”请写全称。如“汉族”、“蒙古族”。</w:t>
      </w:r>
    </w:p>
    <w:p>
      <w:pPr>
        <w:ind w:left="630" w:hanging="630" w:hangingChars="300"/>
        <w:textAlignment w:val="baseline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2.“政治面貌”请填写准确（具体分为：共青团员、少先队员等）。</w:t>
      </w:r>
    </w:p>
    <w:p>
      <w:pPr>
        <w:textAlignment w:val="baseline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3.“学历”请填写所取得的最高学历（小学、初中）。</w:t>
      </w:r>
    </w:p>
    <w:p>
      <w:pPr>
        <w:ind w:left="630" w:hanging="630" w:hangingChars="300"/>
        <w:textAlignment w:val="baseline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4.“职务”要填写本人所在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班级、团组织、少先队组织中</w:t>
      </w:r>
      <w:r>
        <w:rPr>
          <w:rFonts w:hint="eastAsia" w:ascii="宋体" w:hAnsi="宋体" w:cs="宋体"/>
          <w:color w:val="000000"/>
          <w:kern w:val="0"/>
          <w:szCs w:val="21"/>
        </w:rPr>
        <w:t>现担任的职务。</w:t>
      </w:r>
    </w:p>
    <w:p>
      <w:pPr>
        <w:ind w:left="630" w:leftChars="300"/>
        <w:textAlignment w:val="baseline"/>
        <w:rPr>
          <w:rFonts w:hint="eastAsia" w:ascii="宋体" w:hAnsi="宋体" w:cs="宋体" w:eastAsiaTheme="minorEastAsia"/>
          <w:color w:val="000000"/>
          <w:kern w:val="0"/>
          <w:sz w:val="20"/>
          <w:szCs w:val="21"/>
          <w:lang w:val="en-US" w:eastAsia="zh-CN"/>
        </w:rPr>
        <w:sectPr>
          <w:footerReference r:id="rId3" w:type="default"/>
          <w:footerReference r:id="rId4" w:type="even"/>
          <w:pgSz w:w="11907" w:h="16840"/>
          <w:pgMar w:top="1440" w:right="1587" w:bottom="1440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Cs w:val="21"/>
        </w:rPr>
        <w:t>5.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Cs w:val="21"/>
        </w:rPr>
        <w:t>此表一式两份，需正反面打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印。</w:t>
      </w:r>
      <w:bookmarkStart w:id="0" w:name="_GoBack"/>
      <w:bookmarkEnd w:id="0"/>
    </w:p>
    <w:p>
      <w:pPr>
        <w:jc w:val="left"/>
        <w:textAlignment w:val="baseline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3DBC"/>
    <w:rsid w:val="02D64B14"/>
    <w:rsid w:val="03914197"/>
    <w:rsid w:val="03D6105F"/>
    <w:rsid w:val="03D6402D"/>
    <w:rsid w:val="052D5A87"/>
    <w:rsid w:val="057914BF"/>
    <w:rsid w:val="05E2279C"/>
    <w:rsid w:val="06B6324E"/>
    <w:rsid w:val="07143714"/>
    <w:rsid w:val="073D1C75"/>
    <w:rsid w:val="074C323F"/>
    <w:rsid w:val="08F67B3C"/>
    <w:rsid w:val="09AA1F66"/>
    <w:rsid w:val="0A383D5A"/>
    <w:rsid w:val="0B2B3E4E"/>
    <w:rsid w:val="0B644FB4"/>
    <w:rsid w:val="0C535ED0"/>
    <w:rsid w:val="0D246D5E"/>
    <w:rsid w:val="0DFB0FA8"/>
    <w:rsid w:val="0E422914"/>
    <w:rsid w:val="0E6E2DF8"/>
    <w:rsid w:val="0E886BA6"/>
    <w:rsid w:val="0F0970E1"/>
    <w:rsid w:val="0F880BFB"/>
    <w:rsid w:val="0FCA3A26"/>
    <w:rsid w:val="11FA4FD6"/>
    <w:rsid w:val="12183CA9"/>
    <w:rsid w:val="13147C56"/>
    <w:rsid w:val="13A8111D"/>
    <w:rsid w:val="13CE7267"/>
    <w:rsid w:val="13EC6E54"/>
    <w:rsid w:val="144E2E68"/>
    <w:rsid w:val="15335339"/>
    <w:rsid w:val="15617AE1"/>
    <w:rsid w:val="15CE3586"/>
    <w:rsid w:val="161A77C1"/>
    <w:rsid w:val="168371CC"/>
    <w:rsid w:val="1689609F"/>
    <w:rsid w:val="16B55FF1"/>
    <w:rsid w:val="19B71305"/>
    <w:rsid w:val="1A5E4EBA"/>
    <w:rsid w:val="1AA85E58"/>
    <w:rsid w:val="1B555B9A"/>
    <w:rsid w:val="1BAB3A32"/>
    <w:rsid w:val="1CF522E2"/>
    <w:rsid w:val="1DEF51D0"/>
    <w:rsid w:val="1F5B3352"/>
    <w:rsid w:val="1F995BB7"/>
    <w:rsid w:val="1FBD0E3D"/>
    <w:rsid w:val="2003124E"/>
    <w:rsid w:val="213E657E"/>
    <w:rsid w:val="22533BBE"/>
    <w:rsid w:val="226B3C30"/>
    <w:rsid w:val="22E61A1E"/>
    <w:rsid w:val="22FD694B"/>
    <w:rsid w:val="23770641"/>
    <w:rsid w:val="24D80597"/>
    <w:rsid w:val="264F705B"/>
    <w:rsid w:val="26835874"/>
    <w:rsid w:val="27587F16"/>
    <w:rsid w:val="277C18EE"/>
    <w:rsid w:val="27AA40A0"/>
    <w:rsid w:val="29EF3A43"/>
    <w:rsid w:val="2B19281A"/>
    <w:rsid w:val="2C3B2F81"/>
    <w:rsid w:val="2CA607A2"/>
    <w:rsid w:val="2CE37870"/>
    <w:rsid w:val="2D4D28AD"/>
    <w:rsid w:val="2D947587"/>
    <w:rsid w:val="2DAC2986"/>
    <w:rsid w:val="2E033CA3"/>
    <w:rsid w:val="2EE43264"/>
    <w:rsid w:val="2EFC0609"/>
    <w:rsid w:val="2F2E11AA"/>
    <w:rsid w:val="30D50F96"/>
    <w:rsid w:val="30ED6185"/>
    <w:rsid w:val="31430B0F"/>
    <w:rsid w:val="320C0CDC"/>
    <w:rsid w:val="32C8075A"/>
    <w:rsid w:val="33680F62"/>
    <w:rsid w:val="337146DE"/>
    <w:rsid w:val="337E74DA"/>
    <w:rsid w:val="340A3E3B"/>
    <w:rsid w:val="34E853D6"/>
    <w:rsid w:val="36991146"/>
    <w:rsid w:val="36BC557E"/>
    <w:rsid w:val="37720088"/>
    <w:rsid w:val="38EC1271"/>
    <w:rsid w:val="394971AF"/>
    <w:rsid w:val="39C05352"/>
    <w:rsid w:val="3AE27D77"/>
    <w:rsid w:val="3AF11407"/>
    <w:rsid w:val="3B4C4170"/>
    <w:rsid w:val="3C8660CB"/>
    <w:rsid w:val="3D1A4066"/>
    <w:rsid w:val="3D2C6783"/>
    <w:rsid w:val="3D6E084F"/>
    <w:rsid w:val="3ECB439D"/>
    <w:rsid w:val="3FD73EF6"/>
    <w:rsid w:val="404D5E0F"/>
    <w:rsid w:val="408441B6"/>
    <w:rsid w:val="41143DBB"/>
    <w:rsid w:val="41145515"/>
    <w:rsid w:val="41254A18"/>
    <w:rsid w:val="416308BC"/>
    <w:rsid w:val="41B14819"/>
    <w:rsid w:val="42E52F12"/>
    <w:rsid w:val="4317087B"/>
    <w:rsid w:val="476D30D6"/>
    <w:rsid w:val="47994C0B"/>
    <w:rsid w:val="487569EB"/>
    <w:rsid w:val="48D316B5"/>
    <w:rsid w:val="48FE2FA4"/>
    <w:rsid w:val="49020D23"/>
    <w:rsid w:val="49F322EA"/>
    <w:rsid w:val="4A2848AE"/>
    <w:rsid w:val="4A5A7EED"/>
    <w:rsid w:val="4A5C0299"/>
    <w:rsid w:val="4C8B5DA1"/>
    <w:rsid w:val="4CF063D1"/>
    <w:rsid w:val="4D856E98"/>
    <w:rsid w:val="4E175B64"/>
    <w:rsid w:val="4E812D94"/>
    <w:rsid w:val="4F4976E9"/>
    <w:rsid w:val="4FE24DD7"/>
    <w:rsid w:val="50795B18"/>
    <w:rsid w:val="51787B9E"/>
    <w:rsid w:val="51A629B6"/>
    <w:rsid w:val="526E4B65"/>
    <w:rsid w:val="530F2100"/>
    <w:rsid w:val="53865645"/>
    <w:rsid w:val="54C30DA0"/>
    <w:rsid w:val="55B55DAF"/>
    <w:rsid w:val="55D5733D"/>
    <w:rsid w:val="563A5614"/>
    <w:rsid w:val="56974255"/>
    <w:rsid w:val="56C96EE8"/>
    <w:rsid w:val="585C5B00"/>
    <w:rsid w:val="5A2D7D09"/>
    <w:rsid w:val="5AEF54D5"/>
    <w:rsid w:val="5BDC17CF"/>
    <w:rsid w:val="5C457CCF"/>
    <w:rsid w:val="5C4954A2"/>
    <w:rsid w:val="5CB04580"/>
    <w:rsid w:val="5CFA6BAD"/>
    <w:rsid w:val="5DD3106A"/>
    <w:rsid w:val="5E425987"/>
    <w:rsid w:val="610C667B"/>
    <w:rsid w:val="618F7A0A"/>
    <w:rsid w:val="61951C13"/>
    <w:rsid w:val="62A631AE"/>
    <w:rsid w:val="62A95E4E"/>
    <w:rsid w:val="62D76288"/>
    <w:rsid w:val="62FD459A"/>
    <w:rsid w:val="63185430"/>
    <w:rsid w:val="634B393C"/>
    <w:rsid w:val="636B7760"/>
    <w:rsid w:val="63E05FCA"/>
    <w:rsid w:val="64CF27D0"/>
    <w:rsid w:val="652F7E0C"/>
    <w:rsid w:val="653B005E"/>
    <w:rsid w:val="65B439F7"/>
    <w:rsid w:val="65C4497B"/>
    <w:rsid w:val="675F07F3"/>
    <w:rsid w:val="67767947"/>
    <w:rsid w:val="67B21030"/>
    <w:rsid w:val="67DE7D21"/>
    <w:rsid w:val="68A94720"/>
    <w:rsid w:val="69030AFB"/>
    <w:rsid w:val="69F60547"/>
    <w:rsid w:val="6A9A1712"/>
    <w:rsid w:val="6C670B89"/>
    <w:rsid w:val="6DCA365F"/>
    <w:rsid w:val="6E373372"/>
    <w:rsid w:val="6FBD425F"/>
    <w:rsid w:val="70774C02"/>
    <w:rsid w:val="712E299F"/>
    <w:rsid w:val="73863B38"/>
    <w:rsid w:val="73C47A04"/>
    <w:rsid w:val="7447366F"/>
    <w:rsid w:val="748E6B73"/>
    <w:rsid w:val="74A3498C"/>
    <w:rsid w:val="74D52C4A"/>
    <w:rsid w:val="75106420"/>
    <w:rsid w:val="75306083"/>
    <w:rsid w:val="75574DCC"/>
    <w:rsid w:val="757957F0"/>
    <w:rsid w:val="75FB5C72"/>
    <w:rsid w:val="763806EA"/>
    <w:rsid w:val="7680502E"/>
    <w:rsid w:val="77501C13"/>
    <w:rsid w:val="78D12D27"/>
    <w:rsid w:val="795C3FEA"/>
    <w:rsid w:val="79CD0A1E"/>
    <w:rsid w:val="7B4A7958"/>
    <w:rsid w:val="7C37358F"/>
    <w:rsid w:val="7C7A65C0"/>
    <w:rsid w:val="7D9D5409"/>
    <w:rsid w:val="7FA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2021-03-17T14:30:00Z</dcterms:created>
  <dc:creator>86159</dc:creator>
  <cp:lastModifiedBy>baiyang</cp:lastModifiedBy>
  <cp:lastPrinted>2021-03-23T07:53:00Z</cp:lastPrinted>
  <dcterms:modified xsi:type="dcterms:W3CDTF">2021-04-01T06:31:01Z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F1BE3CE4DEDB4A0B9564AFA68E0A7582</vt:lpwstr>
  </property>
</Properties>
</file>