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B9D6">
      <w:pPr>
        <w:numPr>
          <w:ilvl w:val="0"/>
          <w:numId w:val="0"/>
        </w:numPr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546417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5C7E1328"/>
    <w:rsid w:val="05B40D11"/>
    <w:rsid w:val="0C450D6C"/>
    <w:rsid w:val="0EA9172E"/>
    <w:rsid w:val="101B4570"/>
    <w:rsid w:val="178F7CC7"/>
    <w:rsid w:val="17E03BE1"/>
    <w:rsid w:val="18A40543"/>
    <w:rsid w:val="19BE361C"/>
    <w:rsid w:val="1B72577B"/>
    <w:rsid w:val="1BF14033"/>
    <w:rsid w:val="1DF261E4"/>
    <w:rsid w:val="1EDB2E6A"/>
    <w:rsid w:val="1F9E7F60"/>
    <w:rsid w:val="1FD410F6"/>
    <w:rsid w:val="285A2944"/>
    <w:rsid w:val="2BE9306B"/>
    <w:rsid w:val="336B3220"/>
    <w:rsid w:val="34806536"/>
    <w:rsid w:val="35A526FE"/>
    <w:rsid w:val="3D440713"/>
    <w:rsid w:val="3E796F57"/>
    <w:rsid w:val="47BC2DC9"/>
    <w:rsid w:val="48437D85"/>
    <w:rsid w:val="4AA95D4E"/>
    <w:rsid w:val="51004E2B"/>
    <w:rsid w:val="51675D3F"/>
    <w:rsid w:val="560B7BE0"/>
    <w:rsid w:val="584C63C5"/>
    <w:rsid w:val="5B9B762E"/>
    <w:rsid w:val="5C3D077D"/>
    <w:rsid w:val="5C7E1328"/>
    <w:rsid w:val="5D9B5B5A"/>
    <w:rsid w:val="605419CA"/>
    <w:rsid w:val="617F7242"/>
    <w:rsid w:val="66E77E47"/>
    <w:rsid w:val="673E3563"/>
    <w:rsid w:val="69AB23F6"/>
    <w:rsid w:val="6A4F4D34"/>
    <w:rsid w:val="6CDA08B1"/>
    <w:rsid w:val="7130216F"/>
    <w:rsid w:val="7A2B2CE9"/>
    <w:rsid w:val="7A7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360" w:lineRule="exact"/>
      <w:ind w:firstLine="420" w:firstLineChars="200"/>
    </w:pPr>
    <w:rPr>
      <w:rFonts w:ascii="楷体" w:hAnsi="Times New Roman" w:eastAsia="楷体"/>
      <w:sz w:val="30"/>
      <w:szCs w:val="20"/>
    </w:rPr>
  </w:style>
  <w:style w:type="paragraph" w:styleId="3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8">
    <w:name w:val="Title"/>
    <w:basedOn w:val="1"/>
    <w:next w:val="1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697</Characters>
  <Lines>0</Lines>
  <Paragraphs>0</Paragraphs>
  <TotalTime>5</TotalTime>
  <ScaleCrop>false</ScaleCrop>
  <LinksUpToDate>false</LinksUpToDate>
  <CharactersWithSpaces>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Administrator</cp:lastModifiedBy>
  <cp:lastPrinted>2024-08-07T07:58:00Z</cp:lastPrinted>
  <dcterms:modified xsi:type="dcterms:W3CDTF">2025-05-09T06:48:39Z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B48DEEC1A3AE40E18DFA863AD704FDAB_13</vt:lpwstr>
  </property>
  <property fmtid="{D5CDD505-2E9C-101B-9397-08002B2CF9AE}" pid="4" name="KSOTemplateDocerSaveRecord">
    <vt:lpwstr>eyJoZGlkIjoiYzE2Y2QzMWI3N2MxZjBiMmQ0ZDIwOTNlOGJiOTZiMmEifQ==</vt:lpwstr>
  </property>
</Properties>
</file>