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DC75F">
      <w:pPr>
        <w:pStyle w:val="2"/>
        <w:jc w:val="left"/>
        <w:rPr>
          <w:rFonts w:ascii="方正公文小标宋" w:eastAsia="方正公文小标宋"/>
          <w:b w:val="0"/>
          <w:sz w:val="84"/>
          <w:szCs w:val="84"/>
          <w:lang w:eastAsia="zh-CN"/>
        </w:rPr>
      </w:pPr>
      <w:bookmarkStart w:id="12" w:name="_GoBack"/>
      <w:bookmarkEnd w:id="12"/>
    </w:p>
    <w:p w14:paraId="08D3163B">
      <w:pPr>
        <w:pStyle w:val="2"/>
        <w:jc w:val="left"/>
        <w:rPr>
          <w:rFonts w:ascii="方正公文小标宋" w:eastAsia="方正公文小标宋"/>
          <w:b w:val="0"/>
          <w:sz w:val="84"/>
          <w:szCs w:val="84"/>
          <w:lang w:eastAsia="zh-CN"/>
        </w:rPr>
      </w:pPr>
    </w:p>
    <w:p w14:paraId="7A563CD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吉林省长春市榆树市环城乡人民</w:t>
      </w:r>
    </w:p>
    <w:p w14:paraId="55797B78">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4F807801">
      <w:pPr>
        <w:rPr>
          <w:rFonts w:ascii="方正公文小标宋" w:eastAsia="方正公文小标宋"/>
          <w:sz w:val="84"/>
          <w:szCs w:val="84"/>
          <w:lang w:eastAsia="zh-CN"/>
        </w:rPr>
      </w:pPr>
    </w:p>
    <w:p w14:paraId="55F2231F">
      <w:pPr>
        <w:rPr>
          <w:rFonts w:ascii="方正公文小标宋" w:eastAsia="方正公文小标宋"/>
          <w:sz w:val="84"/>
          <w:szCs w:val="84"/>
          <w:lang w:eastAsia="zh-CN"/>
        </w:rPr>
      </w:pPr>
    </w:p>
    <w:p w14:paraId="5E101F1C">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2207"/>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23018A1E">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7B3366D9">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_Toc15783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_Toc15783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078AD345">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_Toc9221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_Toc9221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0BE924B7">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_Toc18972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_Toc18972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49CDA60B">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4F127CDC">
      <w:pPr>
        <w:rPr>
          <w:lang w:eastAsia="zh-CN"/>
        </w:rPr>
      </w:pPr>
    </w:p>
    <w:p w14:paraId="47A4D584">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F86C779">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15783"/>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1BE9351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3742">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C339">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087F396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385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425C53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C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5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37ADE2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51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6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68CF23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62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5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07D29E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3F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1378BB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E3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1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30450A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F7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C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7E74C7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1C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3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698C32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90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2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6240CB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A2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8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38EDCD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9C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F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6E5B5C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E5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C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612F01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E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3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204A7F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DF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E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2C9FB1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7E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A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7123CC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8C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9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40000C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78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C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0CB8FB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C6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0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52B746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71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2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45C046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14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5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49AC44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7C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C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721581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3D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F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08A199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C1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5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3C53B7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01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F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2ED27B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47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F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5EA9EA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7E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8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7A45C4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4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4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146A28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CA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5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61A994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03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B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2270FDE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870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2CA9F5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11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C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2E8CD9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6C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3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35D1F1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95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A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182799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EF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5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6D387E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D3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F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0FEC43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6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2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60CA2F2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5FD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6C772C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E3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E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55F6B6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22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7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1A59DD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64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4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C34C2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14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7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1238FC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46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9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49F895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34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E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4AE47B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C9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9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46750C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74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2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4DB4D5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C9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B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48B07D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41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3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1291F1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15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2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55C413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26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C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11795B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12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0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42837FE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504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37D771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C9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B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16BFA9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A9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C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BD67D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B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6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51A1E9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70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4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563723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85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9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3A30F8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56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9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2724DF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21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0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56A21B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6D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2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05BA9C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F5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6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294636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52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0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590D39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51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5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0556F9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5A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C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32F74F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B0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2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4461AE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82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2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11C806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95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4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313178E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DF3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298D70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4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3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1DE99A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E4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7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767C8F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F5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6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22F3B3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B8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D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04280E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92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9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0BCC2F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FA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C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7DD3D7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9D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E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319621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AB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B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071A84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0C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9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54EA72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16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4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2565FB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6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0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68C436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37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0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5F160E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E0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4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4361D4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52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5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7B38B3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69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6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754616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27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1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5200678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319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6FB67B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25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1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3A9B8F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FD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E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0AB248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8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F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64047C9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EC6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287225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2F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9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1FBC2F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0E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0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58515E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15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8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55E43C5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E68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035799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48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E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639F49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0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3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387301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A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D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75B9E1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E6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F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0E5B094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7DC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183699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3C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A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27D403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B4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F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26450B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FF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F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6C6231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AE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5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42EB71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CA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A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7FB98E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24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9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27CECE1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1D5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467FC1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B9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8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416A5A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C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7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5B79BD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4D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D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7005C8D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EB4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7E218A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64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2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1FC0AA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82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D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7A66F7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C6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7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7F99C1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8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9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7A9C26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6A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E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5BFC86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A3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B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做好滑雪场服务保障工作，推进乡村旅游经济发展</w:t>
            </w:r>
          </w:p>
        </w:tc>
      </w:tr>
      <w:tr w14:paraId="692FFEC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83E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4D376A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33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D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71D70E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26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4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60022B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8C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F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52531DE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47A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451B2F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9F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1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016625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2B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A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3881EF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A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B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222EA0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30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6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1ABCB2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C0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2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0E0E32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03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3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7435A5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07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D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697CAC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65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7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1D9BBC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93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C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4BB0DE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71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B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23484A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4E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8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28DEFE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62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C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4F1C3982">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9221"/>
      <w:bookmarkStart w:id="5" w:name="_Toc172077552"/>
      <w:bookmarkStart w:id="6" w:name="_Toc172077417"/>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4BBAA6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98E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AFD1">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169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6B2B">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E9D8">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60BA3C2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2DEC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2A989D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F1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1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8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0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A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525969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65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6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1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F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4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61D33A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12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D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7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5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0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76FEFE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46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B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1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B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D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267445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C8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7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A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D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E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00010F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A0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9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7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3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A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455576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5F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1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5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C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A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04FF1A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40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A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B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7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5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E8126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58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D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4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D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E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350EE3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9E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4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9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B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A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502133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B3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9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2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B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2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260175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6B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3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1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1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D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13715FD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CB7B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4BEC96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66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6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3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A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A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431910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89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6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2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8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C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6BB556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D2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D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E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1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0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5ED4BB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22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6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A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3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2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006F24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2D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B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A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3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2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4B2D33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62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0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8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1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1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3C54DF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41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F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A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F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F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4F1FF2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F9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B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6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5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7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089B98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99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D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B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4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8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785582E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0D97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29FABD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8E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B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2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6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2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53426F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0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7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E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4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E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63CBE4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86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7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D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6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8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4C8ADC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98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3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4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0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7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0D6EF9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01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4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8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0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6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5BB10F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69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2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9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F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F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0274E3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0C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0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4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B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3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7B8A6C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08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4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8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C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5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33B9E2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5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A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5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9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C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3AB06C9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200E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2F41B0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83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3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4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7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4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65E126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3F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0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D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D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1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2D58F2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09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3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0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9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6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5F6F6B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E3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8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1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9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E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593113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B3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5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3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F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E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3258B3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36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F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D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5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E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2FB2FB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E4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1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C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D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E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0AE6A3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FE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B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B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8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A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3714DF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F3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6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铁路护路工作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5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9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聘任铁路护路联防队员，做好爱路护路宣传工作；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协调推进辖区铁路沿线安全环境治理工作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2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1.协助联防护路队员处理铁路沿线安全隐患；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2.负责爱路护路宣传工作</w:t>
            </w:r>
          </w:p>
        </w:tc>
      </w:tr>
      <w:tr w14:paraId="2FF618D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DA89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40AF3C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0A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5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4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1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8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3E5D06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84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5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E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1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6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2D5D37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20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8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2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7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6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1C6DC3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AD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D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3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3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0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0655C9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57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1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D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F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5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7B69CA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4C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5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7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D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3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76E1F2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6E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E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2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8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7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63F9D1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22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A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5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C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6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5A926D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73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5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9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7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D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20FD53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0A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E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7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5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7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03D8F8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E2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7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4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A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7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1DCCDF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C8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4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4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5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3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520E9A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5A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5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2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8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4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040331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BA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C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E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5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E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655BD2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20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F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6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3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0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5C0F6E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3E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2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E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E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5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7221AF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F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0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B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E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8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2268DD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89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B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A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4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1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4A34A8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3D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3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1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E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F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5D3FDD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01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A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B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5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C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3E14C6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35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C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D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9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D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08BE8A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A9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1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A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2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E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6433DC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43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0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4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E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D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2BE6C4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F8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2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5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5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F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4E0E09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11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A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E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9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2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6E6AB7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BC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0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0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7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2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398BD4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6C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4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A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1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4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2D1BBE5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BB98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6BEFA1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41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3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5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C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0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4A6DD8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38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D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9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1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D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169EB65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1887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2A9D9E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B5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6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F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7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6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60D942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0F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C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9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7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A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42C4ABE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B404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294066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2C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3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C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0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4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33D1E4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81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1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2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5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6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163F93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F6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7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E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6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B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58478C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B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D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7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5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E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4835E5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CA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A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5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3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F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5CF06D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D1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C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2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2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6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4A2B95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92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F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C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A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7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6F2038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11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D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3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E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5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4A984E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0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F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4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8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0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3951A0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88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8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5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7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7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739D48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12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F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B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0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A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336296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EF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C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C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3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2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30993A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A0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C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0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9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2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1A4380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9A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1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9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D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8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40636B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CE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0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7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C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6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2B345B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55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8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7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2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6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024C96B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8EE7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1B9A8C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DD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9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5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C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7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4B8864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77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C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1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5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8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5A15F9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97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C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0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B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6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1B356D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E8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C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A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4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1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7CC546E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4530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28A2B5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00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D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D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E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2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3A436A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3B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4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4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A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D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5E11F8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68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5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8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6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A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22BA3C4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CCF8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4563BC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8E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6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7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5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5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4B873A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46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7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2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7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8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7746AD2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73C6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4FFC70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C1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B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F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3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D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1657B4D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ACD8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3AB84C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F9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D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7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9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2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0870EE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93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E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5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5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4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0594AF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D6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E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D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4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9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63B09C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0B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D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D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0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F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38CB72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1D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F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7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E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8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073306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21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5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7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4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1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16520A1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0977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2A104D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39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5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F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4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D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1A0880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40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9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4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5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9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017837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CC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2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6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9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7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20E25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7D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C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4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B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2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61FFE8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16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2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A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6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A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6C88F7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0F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2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E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3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F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D4566B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A9A9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6C94C8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E6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F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E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E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E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064D82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60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0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7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1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E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32F2C6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40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D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8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6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C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6B7AA1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21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0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7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C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A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1DA0C4D1">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951"/>
      <w:bookmarkStart w:id="10" w:name="_Toc18972"/>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A5FF1E6">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E565">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F88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403C">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CF172A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7DF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70D32A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4B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7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3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24708EE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D189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448DD5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44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4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7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3379EF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F23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186215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3F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1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3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6A69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C7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8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C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18729B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64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1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B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39A077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45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4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C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20E0DE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0F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A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5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6B9677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49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2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A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05ADDE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0A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9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3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1100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77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8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D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19B0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0E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E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6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A3ED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4E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1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9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EC0D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91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7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B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BC24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97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8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0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627B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E7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B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0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25B8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5C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A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9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FAEC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3E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5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4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CBB1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6C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2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9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E550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98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0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A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BF64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C5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8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9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EB10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79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9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0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F0C3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BF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3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D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0048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B1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8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1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3C48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A6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F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E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CD55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E9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3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3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D76D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2B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4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B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0854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5B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0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C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7CB3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F9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2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0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424EC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75B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49696D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53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F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E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306D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35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9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D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1FEF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56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A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0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313E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AA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4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8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3778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5F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F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5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7D57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4F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A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B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E38A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EE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5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C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371A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5B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0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0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F361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8B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E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6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7EF6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47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5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4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413C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86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C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D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CE4E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99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3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4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BAD5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93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3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F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961B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94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2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D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4822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3B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5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5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CA73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0E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1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9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D269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BA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1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2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F24B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5D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5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5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1D12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5D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5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C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BBDF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0B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5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E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D704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26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C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2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24DC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8A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5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2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3EA5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D2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B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8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A525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0A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C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8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82FA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F2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0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7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4A62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5E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A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3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0513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E6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0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9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E4D2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01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8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3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00FE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E5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8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E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B0EB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41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D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2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5191A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22A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60DB9D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31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F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F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F69D5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CD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2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B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929EF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B7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8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3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1839EE8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079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75B2D7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4E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C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1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30BC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BB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2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0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1205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73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5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9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C648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D3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5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9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877C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65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C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5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23E2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BF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7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E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B646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19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C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8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9D9B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54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9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3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6B54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8D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7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8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E3B1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93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A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C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B71C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D2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A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9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41115E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8A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4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0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4686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AB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B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D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7988CC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18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6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5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6A2D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7D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0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6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B6E8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D0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C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3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494A44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64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4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1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B0BB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84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0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8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51C6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50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2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7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108530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06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B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5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3E1A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C7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A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9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E09B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76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F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F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5300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C7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A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B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28D9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4C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0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7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3D8A55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2C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D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E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F38F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B7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8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9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3F24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CA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C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D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3316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67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A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6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AE86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62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8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4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6B53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B7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2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B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9285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4E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4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E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F531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05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6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4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EE97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50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4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7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1C3D5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C4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C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2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2EA1F0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09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1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5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1C9E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FD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8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8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6E49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BA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4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B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2BD7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9A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5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7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9226C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37CA4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12D188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F3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B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1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F876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D2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8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4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F745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27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B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2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D726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C5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C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A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1DF8BDC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15B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310218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69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C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3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0CA9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42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1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0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DC92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E7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7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A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08D7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7D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5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F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D13F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08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9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E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05BD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15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F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9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9D39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66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E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A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0963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09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7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7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67AE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21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8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B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7002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DB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B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4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3E12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86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F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0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60E7D4B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7F54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4C1D16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69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0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9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9EF6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62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6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7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7681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9F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C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A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C7C3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C1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3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C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C73A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11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2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8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FF83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56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A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7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2A0E8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12D5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1D72E2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F6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C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5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7FC2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B8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C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9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407E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86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7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1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F21E6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ADD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36AF56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0F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0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3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484D59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0F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F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8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196B58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95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7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6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61BEDD2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7FE0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7AB16B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0F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E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7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5C62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C8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0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4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EE62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5D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D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A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5A31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38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0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5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C9C2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CD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0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6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85A4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A3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2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D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3D21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D4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4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3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B1FE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38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4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1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5A7A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11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A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D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2D89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B3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3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C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B36D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45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F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C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D2DF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53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5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6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C7500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0299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076D48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A6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5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3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7339BC60">
      <w:pPr>
        <w:pStyle w:val="3"/>
        <w:spacing w:before="0" w:after="0" w:line="240" w:lineRule="auto"/>
        <w:jc w:val="center"/>
        <w:rPr>
          <w:rFonts w:ascii="Times New Roman" w:hAnsi="Times New Roman" w:eastAsia="方正小标宋_GBK" w:cs="Times New Roman"/>
          <w:color w:val="auto"/>
          <w:spacing w:val="7"/>
          <w:lang w:eastAsia="zh-CN"/>
        </w:rPr>
      </w:pPr>
    </w:p>
    <w:p w14:paraId="34A39BD5">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069F">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4BD776F">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4BD776F">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15162">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3E2A0703"/>
    <w:rsid w:val="69D7585E"/>
    <w:rsid w:val="6CBA5FF8"/>
    <w:rsid w:val="75CB2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46814</Words>
  <Characters>48360</Characters>
  <Lines>1</Lines>
  <Paragraphs>1</Paragraphs>
  <TotalTime>2</TotalTime>
  <ScaleCrop>false</ScaleCrop>
  <LinksUpToDate>false</LinksUpToDate>
  <CharactersWithSpaces>48488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2025-10-31T03:21:43Z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eyJoZGlkIjoiNjcxOTg0NDAxMDU4NDUwMjA3MjAzYzNjOGVkYjdkOWEifQ==</vt:lpwstr>
  </property>
  <property fmtid="{D5CDD505-2E9C-101B-9397-08002B2CF9AE}" pid="3" name="KSOProductBuildVer">
    <vt:lpwstr>2052-12.1.0.23125</vt:lpwstr>
  </property>
  <property fmtid="{D5CDD505-2E9C-101B-9397-08002B2CF9AE}" pid="4" name="ICV">
    <vt:lpwstr>94326967BE5F43EDB3C7B3F0E2DEE034_13</vt:lpwstr>
  </property>
</Properties>
</file>