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19070">
      <w:pPr>
        <w:pStyle w:val="2"/>
        <w:jc w:val="left"/>
        <w:rPr>
          <w:rFonts w:ascii="方正公文小标宋" w:eastAsia="方正公文小标宋"/>
          <w:b w:val="0"/>
          <w:sz w:val="84"/>
          <w:szCs w:val="84"/>
          <w:lang w:eastAsia="zh-CN"/>
        </w:rPr>
      </w:pPr>
      <w:bookmarkStart w:id="12" w:name="_GoBack"/>
      <w:bookmarkEnd w:id="12"/>
    </w:p>
    <w:p w14:paraId="20502725">
      <w:pPr>
        <w:pStyle w:val="2"/>
        <w:jc w:val="left"/>
        <w:rPr>
          <w:rFonts w:ascii="方正公文小标宋" w:eastAsia="方正公文小标宋"/>
          <w:b w:val="0"/>
          <w:sz w:val="84"/>
          <w:szCs w:val="84"/>
          <w:lang w:eastAsia="zh-CN"/>
        </w:rPr>
      </w:pPr>
    </w:p>
    <w:p w14:paraId="33433A2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吉林省长春市榆树市育民乡人民</w:t>
      </w:r>
    </w:p>
    <w:p w14:paraId="170FFEC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126E03F6">
      <w:pPr>
        <w:rPr>
          <w:rFonts w:ascii="方正公文小标宋" w:eastAsia="方正公文小标宋"/>
          <w:sz w:val="84"/>
          <w:szCs w:val="84"/>
          <w:lang w:eastAsia="zh-CN"/>
        </w:rPr>
      </w:pPr>
    </w:p>
    <w:p w14:paraId="09C05998">
      <w:pPr>
        <w:rPr>
          <w:rFonts w:ascii="方正公文小标宋" w:eastAsia="方正公文小标宋"/>
          <w:sz w:val="84"/>
          <w:szCs w:val="84"/>
          <w:lang w:eastAsia="zh-CN"/>
        </w:rPr>
      </w:pPr>
    </w:p>
    <w:p w14:paraId="3B47F348">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5252"/>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566549AA">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1BFA997E">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_Toc16905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_Toc16905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5281AAEC">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_Toc5696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_Toc5696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0579F35A">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_Toc633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_Toc633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2D72FBB1">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768006E5">
      <w:pPr>
        <w:rPr>
          <w:lang w:eastAsia="zh-CN"/>
        </w:rPr>
      </w:pPr>
    </w:p>
    <w:p w14:paraId="76776843">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402A71E">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416"/>
      <w:bookmarkStart w:id="2" w:name="_Toc172077949"/>
      <w:bookmarkStart w:id="3" w:name="_Toc16905"/>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91B791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5D3F">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DE1D">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15B4983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59C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3003C8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16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C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675622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1A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A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619E25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4F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F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7F93C3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07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3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13064A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3E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C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3C86F0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98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3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7ED442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DD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3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265F34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5A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4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1A6BA7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FB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5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7A864C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A9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5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0C5C44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D8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D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4AB02A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82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F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1A14C0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59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A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393FFB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A0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4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7AF6CC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E6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3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520ADF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56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2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3AF48E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84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1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17F27E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CD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F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332D24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92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B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202898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B3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7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4B2B96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29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C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4503BC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C1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9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4E2AD8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07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0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70B2B3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5D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6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1A4A57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C4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B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58E9B9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09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A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2CB0C1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CF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1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5ABFB1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75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5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3347B98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771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509DD0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52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3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2F7F44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90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1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4612FA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AF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2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76B7F5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DE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9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355DA5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69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6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15B74B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E8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4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001587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B9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A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打造香瓜种植品牌，引领域内农业产业发展</w:t>
            </w:r>
          </w:p>
        </w:tc>
      </w:tr>
      <w:tr w14:paraId="1326E88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A11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08BD69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9E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E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5C61DB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A5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7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372B33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9A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9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738C88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28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4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418612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AF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C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6804D8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0A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E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5417BB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6A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D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438F57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86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B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64C634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B8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3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78C478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9D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D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5D4E1E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2D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0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67826B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2A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A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0DD5E9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A9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5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3C05B2E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FE6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1552A5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5F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C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617236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C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C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677A99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39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5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5881EB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0A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B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5074BE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56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3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07033C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31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4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3C3376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B6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0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54F8E3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B7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1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6D143E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7C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4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719EBF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17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1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0069F9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44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6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319777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BD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0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3C77D9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9D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D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079789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2A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6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1A43FA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E0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6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68AE186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D7E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389E82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27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9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195266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FE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1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39B827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4C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A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079579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D9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7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48404D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E0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B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56B478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BD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E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6B28A7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2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7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5B6FEC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C2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D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202FEA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89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E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7FDCD5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67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A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57F2AD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6E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5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0B6463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F3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5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2D9EF9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77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C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780B8B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EA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B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279B84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EA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2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6C693B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4F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6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672683C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7DA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5771B6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68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2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2EC3B6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93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C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2E3942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89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3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56FBCB5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6DA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68119B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62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B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45DCB0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31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3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5DA9D5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2D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1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1A886C2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0AC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7BA7B6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E3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7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271A33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AC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7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512542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D5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F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38B911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44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9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2B4D48E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FB9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5AB331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CF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E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78D8FD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0D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9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2F6094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E5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1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7BD89A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B2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C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3025FD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76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5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41ACC9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59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A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0B09B57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8E7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5DE903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54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5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5E0DF2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E2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5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339D64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C3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8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134F998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995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6620AC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06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8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4D1AA2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81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7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1FAB7F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11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4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528E45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F3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F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029835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00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1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08A1516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65E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268B15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6F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2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3853CE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BD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B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2A878B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9B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C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7EFA0B1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949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67CAC6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66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0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2A762F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A5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9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6CA4C1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B7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D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35BC3A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A4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E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62ECDA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BD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7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6A834C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0F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5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1F70AC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91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6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2950C2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43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2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54D0A5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9B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C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0C17C1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9F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9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27E175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28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5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137248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DD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3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32EA814E">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2077950"/>
      <w:bookmarkStart w:id="7" w:name="_Toc5696"/>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C45154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1FB4">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893F">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810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F2DD">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1624">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77D76E8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0CAA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261FF4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8A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5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8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5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E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144599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E7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C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2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0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0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776EEF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39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4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6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A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0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1A0C5A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DA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4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8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6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10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3B0B7C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29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2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C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0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2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34598D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F9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0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1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B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D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75E8FB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E9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C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4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7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0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7C8C9A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3D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B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7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7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F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611A1A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41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9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5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9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C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26DBB6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61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0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0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6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1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459832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66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2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D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E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5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6D5B4A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24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9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5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9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0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741BDC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395D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3984AB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71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C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F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8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0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5A88CB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C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3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2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5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4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564658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A0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D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C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6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F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007FA5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EF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F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2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7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F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5F8BC7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58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8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6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5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5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49DC28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1E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7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0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0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3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1705CC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01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3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7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D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D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4545D5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3E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C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4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A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F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7DD462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E4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A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B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F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B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5BFD79A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5058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4DD0DE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05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B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0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3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3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01AE87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74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A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C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F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D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118BCE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83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6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C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A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5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4127C4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76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E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2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2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0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1401D6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BA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E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8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F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9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013C86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956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9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1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0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B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0D1946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E0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5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1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0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B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55D8E9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8B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B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E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8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16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6FABF1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06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E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7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A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4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657907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B9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2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0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4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B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767E24A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103A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FB67C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D9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4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4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B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9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7BB9C7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47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9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5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0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1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1D9A2B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30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D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B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B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7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68739E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62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C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D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E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0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2124B3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98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F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9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4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3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351D9D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2C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4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8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B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7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423627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B1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0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9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1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8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7D663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EC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D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9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C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8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5F3DABF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6CD2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150F16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6D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8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A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9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A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7F78E5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F1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F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6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6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A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1D0D50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D1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A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0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1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F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20163B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0A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A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5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1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B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3A26C1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31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A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D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7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9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7DF52E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DE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5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E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7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9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572B85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7F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B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F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9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2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594DAA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64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2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C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9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3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330A91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64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3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7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0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A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132107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4C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5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6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D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6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4A2036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4E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B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9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5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F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151F19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B1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8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B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C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7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61FC0A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8C3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F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A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C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2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72E24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67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F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3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A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E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254B26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EA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2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5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0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3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6C483F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17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D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C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4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F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6B7163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DF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0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D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E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B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0CD12C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94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3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A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A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F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4633C9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90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B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F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6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9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60BB7A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A5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8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35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B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5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4840E7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21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3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1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7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2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044801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1C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E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8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5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0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5E94EB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E0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5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C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8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1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18D549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BB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0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B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2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3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3948DE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15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E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A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C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F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2C3348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D1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A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F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0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0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091DF7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9E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6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4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5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5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32D150B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D336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5C89C3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80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5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3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1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F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1A27ED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D1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C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5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7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A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5A21401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D221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037393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75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A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A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2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3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615EFD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BA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A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3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6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1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680E1BD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E170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79BEA9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86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9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F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F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1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36978C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C5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B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3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A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3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268742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2A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5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A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7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F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6E7C30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8C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5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E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9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F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221A86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AE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6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2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E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5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4023D9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22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1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9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3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8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67F9FC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7A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3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A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1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6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5DCF37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45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A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6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9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C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4D1E52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DC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4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0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C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6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5DE6B0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F1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5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7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9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4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2DE1A3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9F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0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4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3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7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729ADB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51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1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2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E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9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4636AB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D2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2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E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1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E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698D1E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38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4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1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E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D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7A73EE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04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E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0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4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C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561B27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ED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2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C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A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D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5828716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EA2A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55881D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09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3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1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E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1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60C385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C7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A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3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1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E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726C88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F3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A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E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9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8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D67E0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8C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A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4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4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9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0E165FF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A5A1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0DD57A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CE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2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8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3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0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685CDA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1F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F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4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2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1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5D1C9D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65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1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D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9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8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2502D28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52F7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5FA93C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18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A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D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3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A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70F519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A3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3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2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B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B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7000850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5E8D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7CD1E5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3E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8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2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B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C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11A9605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56C1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2CFAEF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6F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3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8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0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9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5D4C84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32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7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1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A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A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6852AA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BB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B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F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A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B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1A9813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B2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A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F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D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1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0A06DD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34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2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E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C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4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188DCA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E8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0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6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3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A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092E268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5037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08E3FA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1E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1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4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6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1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5AD7F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A9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4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8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E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D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509B1D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05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9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5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6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2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69F52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57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E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D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9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F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395787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D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8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F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2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D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502141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6E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0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8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2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B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9ACB7C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CA76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26AF9A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18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C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9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5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3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016D7A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8D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9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6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A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2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638A70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7F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4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8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2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1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0A36FD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CD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2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1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D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C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40B1DE3E">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633"/>
      <w:bookmarkStart w:id="9" w:name="_Toc172077553"/>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845C9C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67A1">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3E3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84D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DEE707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7D6E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708A5E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50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F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0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246AAD2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C16B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6DC9F8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3A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C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F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44CB281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1BB5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125AA6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19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A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B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01B2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4A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6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1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53D9BB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A9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1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D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204918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85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5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3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1C8D02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BB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0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D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4F03AE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CF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4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F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23DA99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3A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2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D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FECC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96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8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A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0573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72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B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A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5CB4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47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B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8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0A98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2F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4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E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3E22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1E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5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9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E2B7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F8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0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5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98BD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6E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E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B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8977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1C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1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C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27EB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24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9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2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9EED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0F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B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D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2287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89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D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D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C9A9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E2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2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6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E42E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50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4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F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D143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71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6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B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F8A9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E4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7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D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0192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75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8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B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BADB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55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C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7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E6F7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22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F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5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74B9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09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1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C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02F97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EAB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2BD561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4A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4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E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4D32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8D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5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8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1621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BF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9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9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C62F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4D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D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A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02B5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DD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1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1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42CF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66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7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2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3342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51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5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5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DD0D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78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F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4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217E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71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4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9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79A7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C8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4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7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73E7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67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A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6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9B08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6D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3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D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35A0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61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7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6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EFF9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E2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3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2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E029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2A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C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C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9162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38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0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7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F1EC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40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4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1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DFA5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4D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4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4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A55E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66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5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0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293E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79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C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A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0114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88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D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B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D094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07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6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A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B4D8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A7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C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8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195D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DC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0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A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AAF8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B6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6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8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3C3D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F6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C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8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6F23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1B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F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F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BE29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2C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E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3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22EA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61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4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1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97DF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13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0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C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765DD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5308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142E1E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1D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F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8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FD641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2A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7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6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1AB729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99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0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F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889F1C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CD9F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7E9256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8E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D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6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D5B9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04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6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9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E867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FE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3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7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06D8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69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4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A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16D7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57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4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D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2668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03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7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A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364B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18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C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9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6C15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6A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9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3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FBB0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8F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A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2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93BA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28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0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3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760F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1B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3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3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736930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7C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E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3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6CB7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E1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5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8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4BC8B3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59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7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E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4C2B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26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E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E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F3FE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11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C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0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276BE0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F5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0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B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9241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F2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4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D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5484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E7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E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03133C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47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2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9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6E85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86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2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8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D11E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2C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B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9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88EF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EE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4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E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B448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A9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9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7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0F999F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78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8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1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FA3F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ED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8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1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D16B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C0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7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0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EAB5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62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D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5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BADC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90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A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5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9F12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1B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5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D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6EAD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45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0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5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B403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C4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9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B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BFEF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B4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F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3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34B170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94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8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D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371B44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16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8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7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A036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57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0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B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E06F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0B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B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7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9D2D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45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E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5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F64AA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44D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040C1D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DB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4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9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F70F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06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C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F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B549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6C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5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5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4BD5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A9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B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1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1906087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054D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6E63C8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09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5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A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5C7F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A7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8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E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8F7A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1A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2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B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82C0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A4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1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1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9CDA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09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9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4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FD17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4C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7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1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EB99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AE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F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A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906A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90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3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C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3CFA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7C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A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3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FFFC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58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5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E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107C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F4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B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0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21576E0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AD5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52A117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6B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B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6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EE65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A6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4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7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D5E1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1D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D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0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26AB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DF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0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3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F86E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9E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9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B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456E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6D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C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2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0A156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2E8E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3019F3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92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6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0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2357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D6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1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7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8E58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81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1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B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23FA7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AAA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77BA66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F5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B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D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40C3B9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F7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6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F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1AD720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9C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4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9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36DF085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E9A9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7C5E2B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EA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2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0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1F2A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1A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1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3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C4EB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60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7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4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4D86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FA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2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4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BDC8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D7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4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7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27B0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DA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6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7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8EE6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8F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9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E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FD5D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A7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F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C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7008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88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A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6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18FB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82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6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3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284B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F6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0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7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D23A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7F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A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2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C8358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A9A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3B5B8D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A5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3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8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4311C3BB">
      <w:pPr>
        <w:pStyle w:val="3"/>
        <w:spacing w:before="0" w:after="0" w:line="240" w:lineRule="auto"/>
        <w:jc w:val="center"/>
        <w:rPr>
          <w:rFonts w:ascii="Times New Roman" w:hAnsi="Times New Roman" w:eastAsia="方正小标宋_GBK" w:cs="Times New Roman"/>
          <w:color w:val="auto"/>
          <w:spacing w:val="7"/>
          <w:lang w:eastAsia="zh-CN"/>
        </w:rPr>
      </w:pPr>
    </w:p>
    <w:p w14:paraId="046CB830">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C931D">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CE7229C">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CE7229C">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FB08D">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1AA3995"/>
    <w:rsid w:val="39001B6B"/>
    <w:rsid w:val="4D380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46857</Words>
  <Characters>48410</Characters>
  <Lines>1</Lines>
  <Paragraphs>1</Paragraphs>
  <TotalTime>1</TotalTime>
  <ScaleCrop>false</ScaleCrop>
  <LinksUpToDate>false</LinksUpToDate>
  <CharactersWithSpaces>48538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2025-10-30T06:36:46Z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eyJoZGlkIjoiZTY0ZThlMDYyMDM1MWEwMTdiNTRkYzg5NWI3MWI5ZjgifQ==</vt:lpwstr>
  </property>
  <property fmtid="{D5CDD505-2E9C-101B-9397-08002B2CF9AE}" pid="3" name="KSOProductBuildVer">
    <vt:lpwstr>2052-12.1.0.23125</vt:lpwstr>
  </property>
  <property fmtid="{D5CDD505-2E9C-101B-9397-08002B2CF9AE}" pid="4" name="ICV">
    <vt:lpwstr>F3B86EC8F44843869640ECBFDFAFA4EF_13</vt:lpwstr>
  </property>
</Properties>
</file>