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75AA0">
      <w:pPr>
        <w:pStyle w:val="2"/>
        <w:jc w:val="left"/>
        <w:rPr>
          <w:rFonts w:ascii="方正公文小标宋" w:eastAsia="方正公文小标宋"/>
          <w:b w:val="0"/>
          <w:sz w:val="84"/>
          <w:szCs w:val="84"/>
          <w:lang w:eastAsia="zh-CN"/>
        </w:rPr>
      </w:pPr>
    </w:p>
    <w:p w14:paraId="5D2459BE">
      <w:pPr>
        <w:pStyle w:val="2"/>
        <w:jc w:val="left"/>
        <w:rPr>
          <w:rFonts w:ascii="方正公文小标宋" w:eastAsia="方正公文小标宋"/>
          <w:b w:val="0"/>
          <w:sz w:val="84"/>
          <w:szCs w:val="84"/>
          <w:lang w:eastAsia="zh-CN"/>
        </w:rPr>
      </w:pPr>
    </w:p>
    <w:p w14:paraId="34779D3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吉林省长春市榆树市正阳街道办</w:t>
      </w:r>
    </w:p>
    <w:p w14:paraId="593FAFB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6F29931E">
      <w:pPr>
        <w:rPr>
          <w:rFonts w:ascii="方正公文小标宋" w:eastAsia="方正公文小标宋"/>
          <w:sz w:val="84"/>
          <w:szCs w:val="84"/>
          <w:lang w:eastAsia="zh-CN"/>
        </w:rPr>
      </w:pPr>
    </w:p>
    <w:p w14:paraId="1A71B762">
      <w:pPr>
        <w:rPr>
          <w:rFonts w:ascii="方正公文小标宋" w:eastAsia="方正公文小标宋"/>
          <w:sz w:val="84"/>
          <w:szCs w:val="84"/>
          <w:lang w:eastAsia="zh-CN"/>
        </w:rPr>
      </w:pPr>
    </w:p>
    <w:p w14:paraId="0C6A778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61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30F223">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3E6E467D">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_Toc6556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_Toc6556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F4FA0A4">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_Toc4605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_Toc4605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B2354D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_Toc6508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_Toc6508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69E13D4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0ACE6E4">
      <w:pPr>
        <w:rPr>
          <w:lang w:eastAsia="zh-CN"/>
        </w:rPr>
      </w:pPr>
    </w:p>
    <w:p w14:paraId="174FFABD">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3F054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655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5C0A77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CC3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697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851E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018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22847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7602E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D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F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109F7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7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C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C775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8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3CC6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C7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6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251A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2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4F101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1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8886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4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8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2B094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2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450E39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5F279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91C5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6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7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6700F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5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6284B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D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B5FF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5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09D4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6DB71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B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3665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2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A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A419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1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10B53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6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8C32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5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4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B6BA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310EB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7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0C1A00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1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3CA5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3545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D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E6770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9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7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EF9F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D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1C9F24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A61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4B0E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6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A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5C6F2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C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A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0BF43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0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C8D2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B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E508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4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E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DFED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17E80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8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1B7997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A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6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9F8A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B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42ACE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6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089A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5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6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79812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E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D2D7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C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DD75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9DF3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DC32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1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14E2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8B1A9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753E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2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34AF5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C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AFE7D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5E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50DF5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6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2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FB31A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C3B7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C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DF8B7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357A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A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59D78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7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17BF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A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6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A4D9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246B5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A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1FB8D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F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9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489710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EC118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5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6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1637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2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6FFC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5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B87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B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14226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70A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8047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9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F2C7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2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A4C2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A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48941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2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71312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BB41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8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4DCD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9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27FD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8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F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1D48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A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BA1C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E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0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D125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1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E553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0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7CF9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0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7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652E1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9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EAD7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D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C8E5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59AB9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D2E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749C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8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0A422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B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BC2B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6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72D807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1B0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7AE3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4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F549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6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A08F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F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AE38D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B70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B4B1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5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2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2D5B9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5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F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5FAB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1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1A07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4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84DFB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5D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19BF5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BA27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1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D0F7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D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4881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0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5BCE0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3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302134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D72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1B3FD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5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2AED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E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C749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5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7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F886B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5A6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DA6B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7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1881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A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D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CF68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1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B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9ED2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6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6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A2C0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F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B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E1C91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6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FCA2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7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5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66B10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A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4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76D5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1BA653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6AE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C60E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A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39ADC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5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E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1DBA3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7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0D46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B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2052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664B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F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4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DD99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B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4F9B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5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E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6DEFA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0ACA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0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0186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1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74469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3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8C5125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4605"/>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13487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DE8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612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0E1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53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EF21">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5C95B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89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6B66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F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68E869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5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6456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F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2D324A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F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7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E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1B73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6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3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4465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2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D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2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9C1B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C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C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E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EAF6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3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6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5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6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A4F1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8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B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8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736A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E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7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7873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56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E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2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6AA5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6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5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CB2F5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44F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C5AE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2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EF6F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7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4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4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F71F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9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7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A4AF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2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B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E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7BB5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1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A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B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8A5AD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2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FE67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3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0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D5DE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5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0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4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498B2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2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4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4BA252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D31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1678D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F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0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D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472F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A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C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5E2F1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5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C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3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89D7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CCE7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0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C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6BC58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5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A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5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E958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7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66B7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7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4B3C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4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2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EEB6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5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6B19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52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4F997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6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7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14577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8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0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B06B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B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C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C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2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43FEE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0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7C3E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4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D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6BCDF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8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A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55825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E2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6DF6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4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7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7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1E709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9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0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0AD174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7C3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7889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E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F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22B20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3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3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6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5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4160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1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0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6BA3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1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5B3A8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B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1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4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562F2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C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8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7A59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9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AA91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5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9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4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24E08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A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F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8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04105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4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6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3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4986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F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9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0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06882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7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D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3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6045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1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6753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3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2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4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ED027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A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A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6A15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8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1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461A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6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9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A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345A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0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E170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1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4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5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C515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6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9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A3C6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5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B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A26C2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4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C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3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5E748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2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4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A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5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84ED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9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A112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E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5A9CE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C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AFD2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6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2C529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CAB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01198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7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C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7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FA44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9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A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2583F9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7BA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0EF5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A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6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AF9C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FC9C6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949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8A2A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D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3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C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DA9E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A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0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325B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5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0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5E9EF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2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B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26AE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9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4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2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4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5E2B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C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0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964B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0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D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1D6D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C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9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08A2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2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3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9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2070C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5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5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B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1B195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4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E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7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21FF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F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B108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B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01D2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D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C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D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6C451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A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E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2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56D0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3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4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F579E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A706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0917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8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4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4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D7A9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2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7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8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C550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D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3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1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F6182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4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2C941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1A6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1AED7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F338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E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23B60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4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807AC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723C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AD02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A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C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09EC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6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6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4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B37DB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939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D7ED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5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F1011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61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B5E6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4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4A1E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B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C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9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CBD9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F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7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3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C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7E8E1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5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3D81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7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3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8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5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09F6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1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B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589D3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7A9D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CD28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C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8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E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E663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3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0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F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A6FE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0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3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B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E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98F0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7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460B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E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B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05FFE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3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20473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706B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04136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C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2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857D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A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7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E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0882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C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4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6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4D13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5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6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66D51B5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650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4B900F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D56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9A7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D8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DCA6A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047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210B2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E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175396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D64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539E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D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D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98B4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2786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7FCC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6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1DF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1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27B83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2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5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7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4914B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B136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9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D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7E5D8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9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7FFB0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4A2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0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7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8F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A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F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B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F1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2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B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4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B1C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5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4F1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E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1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A04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0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106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0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9D7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1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9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A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C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B74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B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A5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3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7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E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D0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9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2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2D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3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EDC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C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4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468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C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3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6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C4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A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F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5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0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C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5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9C9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B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37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3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DE26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A24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7F2F3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0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3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CA9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C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B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1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DE4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C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5C3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E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C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A8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AA0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B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A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BD7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7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473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8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1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C35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4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698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96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D4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7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E3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97B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2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FB7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D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1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FF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C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9EB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F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E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AC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A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2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D4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2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88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26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AF6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5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1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E6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7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3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88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A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3FD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E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6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EB5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D0F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F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B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6A8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3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D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F1C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D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960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18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C4E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653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EC97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4F47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C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2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AA55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9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1E15D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41F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2A6B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CC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F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346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F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8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1A5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9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A69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7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DB0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88D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7D1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C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58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A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0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B8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F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C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428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C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4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069D7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9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F0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1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D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46E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0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052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F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F81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3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6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4E5F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4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4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2BA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4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1D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6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58A8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1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6C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8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BB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1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408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7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B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82A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4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4116C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2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E7C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C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8F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7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D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F0A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DE2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6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6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7C5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9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24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9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A48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C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EFE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2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70301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C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6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D8F8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C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3B1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4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6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FC9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C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E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BCE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2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0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A53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4EB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3F64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A35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7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B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4BF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1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0F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6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3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597C17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229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22392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B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4AC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5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8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13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2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8CF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400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F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9BA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7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8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2C6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6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C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8EF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3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4A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D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A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BC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2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815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6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C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7677D8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C82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01C3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1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023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8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F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18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9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4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76B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A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6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4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B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4F3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D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7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515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2D7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68B90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9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06D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8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F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2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891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2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CA57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9B1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B736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6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5DC2E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C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3236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2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E4871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86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7AA2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F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E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1FA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D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A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5E9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A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0A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7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8FC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0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0C9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3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39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3A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8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B4F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8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D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934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AD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DA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2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6206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38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BF7E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F9EC1CD">
      <w:pPr>
        <w:pStyle w:val="3"/>
        <w:spacing w:before="0" w:after="0" w:line="240" w:lineRule="auto"/>
        <w:jc w:val="center"/>
        <w:rPr>
          <w:rFonts w:ascii="Times New Roman" w:hAnsi="Times New Roman" w:eastAsia="方正小标宋_GBK" w:cs="Times New Roman"/>
          <w:color w:val="auto"/>
          <w:spacing w:val="7"/>
          <w:lang w:eastAsia="zh-CN"/>
        </w:rPr>
      </w:pPr>
    </w:p>
    <w:p w14:paraId="29EBE8B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11F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FAAECB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FAAECB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017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1ED2733"/>
    <w:rsid w:val="638D37C4"/>
    <w:rsid w:val="674D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78</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2025-06-29T09:51:20Z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002D0F9692314A19A7105004CFA72D41_12</vt:lpwstr>
  </property>
</Properties>
</file>